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DA9FF" w14:textId="4FA43CD5" w:rsidR="00080378" w:rsidRPr="001B277F" w:rsidRDefault="001A62A1" w:rsidP="001B277F">
      <w:r>
        <w:rPr>
          <w:noProof/>
        </w:rPr>
        <w:drawing>
          <wp:anchor distT="0" distB="0" distL="114300" distR="114300" simplePos="0" relativeHeight="251672576" behindDoc="0" locked="0" layoutInCell="1" allowOverlap="1" wp14:anchorId="3E16826D" wp14:editId="6ADC90A1">
            <wp:simplePos x="0" y="0"/>
            <wp:positionH relativeFrom="column">
              <wp:posOffset>-762083</wp:posOffset>
            </wp:positionH>
            <wp:positionV relativeFrom="paragraph">
              <wp:posOffset>-540882</wp:posOffset>
            </wp:positionV>
            <wp:extent cx="1440125" cy="963516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033" cy="9795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054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0EC313" wp14:editId="0519F3A2">
                <wp:simplePos x="0" y="0"/>
                <wp:positionH relativeFrom="column">
                  <wp:posOffset>708025</wp:posOffset>
                </wp:positionH>
                <wp:positionV relativeFrom="paragraph">
                  <wp:posOffset>-520700</wp:posOffset>
                </wp:positionV>
                <wp:extent cx="5748020" cy="947420"/>
                <wp:effectExtent l="6985" t="13970" r="17145" b="2921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8020" cy="9474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64BA32F" w14:textId="77777777" w:rsidR="00B327FD" w:rsidRDefault="003A3CFC" w:rsidP="00B327FD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48"/>
                                <w:szCs w:val="48"/>
                              </w:rPr>
                            </w:pPr>
                            <w:r w:rsidRPr="00E9166D"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48"/>
                                <w:szCs w:val="48"/>
                              </w:rPr>
                              <w:t>CLINICA VETERINARIA TOCACHE VET</w:t>
                            </w:r>
                          </w:p>
                          <w:p w14:paraId="1A2E0BD0" w14:textId="0A72BA34" w:rsidR="003A3CFC" w:rsidRPr="00B327FD" w:rsidRDefault="003A3CFC" w:rsidP="00B327FD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48"/>
                                <w:szCs w:val="48"/>
                              </w:rPr>
                            </w:pPr>
                            <w:r w:rsidRPr="001218D4"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28"/>
                                <w:szCs w:val="28"/>
                              </w:rPr>
                              <w:t>MVZ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40"/>
                                <w:szCs w:val="40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28"/>
                                <w:szCs w:val="28"/>
                              </w:rPr>
                              <w:t xml:space="preserve">EULER JAVE </w:t>
                            </w:r>
                            <w:r w:rsidR="00B327FD"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28"/>
                                <w:szCs w:val="28"/>
                              </w:rPr>
                              <w:t>LALANGUI CMVP</w:t>
                            </w:r>
                            <w:r w:rsidR="0016577E"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28"/>
                                <w:szCs w:val="28"/>
                              </w:rPr>
                              <w:t>:12212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BC5DDE">
                              <w:rPr>
                                <w:noProof/>
                              </w:rPr>
                              <w:drawing>
                                <wp:inline distT="0" distB="0" distL="0" distR="0" wp14:anchorId="4C4A4FA8" wp14:editId="7B43A30B">
                                  <wp:extent cx="516255" cy="298174"/>
                                  <wp:effectExtent l="0" t="0" r="0" b="0"/>
                                  <wp:docPr id="70" name="Google Shape;70;p1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0" name="Google Shape;70;p14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alphaModFix/>
                                          </a:blip>
                                          <a:srcRect l="46375" t="79281" r="45927" b="13983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6356" cy="3733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1218D4"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32"/>
                                <w:szCs w:val="32"/>
                              </w:rPr>
                              <w:t>CEL.931281093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0EC313" id="Rectangle 2" o:spid="_x0000_s1026" style="position:absolute;margin-left:55.75pt;margin-top:-41pt;width:452.6pt;height:74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" fillcolor="white [3201]" strokecolor="#9cc2e5 [1944]" strokeweight="1pt">
                <v:fill color2="#bdd6ee [1304]" focus="100%" type="gradient"/>
                <v:shadow on="t" color="#1f4d78 [1608]" opacity=".5" offset="1pt"/>
                <v:textbox>
                  <w:txbxContent>
                    <w:p w14:paraId="464BA32F" w14:textId="77777777" w:rsidR="00B327FD" w:rsidRDefault="003A3CFC" w:rsidP="00B327FD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2060"/>
                          <w:sz w:val="48"/>
                          <w:szCs w:val="48"/>
                        </w:rPr>
                      </w:pPr>
                      <w:r w:rsidRPr="00E9166D">
                        <w:rPr>
                          <w:b/>
                          <w:bCs/>
                          <w:i/>
                          <w:iCs/>
                          <w:color w:val="002060"/>
                          <w:sz w:val="48"/>
                          <w:szCs w:val="48"/>
                        </w:rPr>
                        <w:t>CLINICA VETERINARIA TOCACHE VET</w:t>
                      </w:r>
                    </w:p>
                    <w:p w14:paraId="1A2E0BD0" w14:textId="0A72BA34" w:rsidR="003A3CFC" w:rsidRPr="00B327FD" w:rsidRDefault="003A3CFC" w:rsidP="00B327FD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2060"/>
                          <w:sz w:val="48"/>
                          <w:szCs w:val="48"/>
                        </w:rPr>
                      </w:pPr>
                      <w:r w:rsidRPr="001218D4">
                        <w:rPr>
                          <w:b/>
                          <w:bCs/>
                          <w:i/>
                          <w:iCs/>
                          <w:color w:val="002060"/>
                          <w:sz w:val="28"/>
                          <w:szCs w:val="28"/>
                        </w:rPr>
                        <w:t>MVZ</w:t>
                      </w:r>
                      <w:r>
                        <w:rPr>
                          <w:b/>
                          <w:bCs/>
                          <w:i/>
                          <w:iCs/>
                          <w:color w:val="002060"/>
                          <w:sz w:val="40"/>
                          <w:szCs w:val="40"/>
                        </w:rPr>
                        <w:t xml:space="preserve">. </w:t>
                      </w:r>
                      <w:r>
                        <w:rPr>
                          <w:b/>
                          <w:bCs/>
                          <w:i/>
                          <w:iCs/>
                          <w:color w:val="002060"/>
                          <w:sz w:val="28"/>
                          <w:szCs w:val="28"/>
                        </w:rPr>
                        <w:t xml:space="preserve">EULER JAVE </w:t>
                      </w:r>
                      <w:r w:rsidR="00B327FD">
                        <w:rPr>
                          <w:b/>
                          <w:bCs/>
                          <w:i/>
                          <w:iCs/>
                          <w:color w:val="002060"/>
                          <w:sz w:val="28"/>
                          <w:szCs w:val="28"/>
                        </w:rPr>
                        <w:t>LALANGUI CMVP</w:t>
                      </w:r>
                      <w:r w:rsidR="0016577E">
                        <w:rPr>
                          <w:b/>
                          <w:bCs/>
                          <w:i/>
                          <w:iCs/>
                          <w:color w:val="002060"/>
                          <w:sz w:val="28"/>
                          <w:szCs w:val="28"/>
                        </w:rPr>
                        <w:t>:12212</w:t>
                      </w:r>
                      <w:r>
                        <w:rPr>
                          <w:b/>
                          <w:bCs/>
                          <w:i/>
                          <w:iCs/>
                          <w:color w:val="002060"/>
                          <w:sz w:val="28"/>
                          <w:szCs w:val="28"/>
                        </w:rPr>
                        <w:t xml:space="preserve">   </w:t>
                      </w:r>
                      <w:r w:rsidR="00BC5DDE">
                        <w:rPr>
                          <w:noProof/>
                        </w:rPr>
                        <w:drawing>
                          <wp:inline distT="0" distB="0" distL="0" distR="0" wp14:anchorId="4C4A4FA8" wp14:editId="7B43A30B">
                            <wp:extent cx="516255" cy="298174"/>
                            <wp:effectExtent l="0" t="0" r="0" b="0"/>
                            <wp:docPr id="70" name="Google Shape;70;p1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0" name="Google Shape;70;p14"/>
                                    <pic:cNvPicPr/>
                                  </pic:nvPicPr>
                                  <pic:blipFill rotWithShape="1">
                                    <a:blip r:embed="rId8">
                                      <a:alphaModFix/>
                                    </a:blip>
                                    <a:srcRect l="46375" t="79281" r="45927" b="13983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646356" cy="3733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bCs/>
                          <w:i/>
                          <w:iCs/>
                          <w:color w:val="002060"/>
                          <w:sz w:val="28"/>
                          <w:szCs w:val="28"/>
                        </w:rPr>
                        <w:t xml:space="preserve">    </w:t>
                      </w:r>
                      <w:r w:rsidRPr="001218D4">
                        <w:rPr>
                          <w:b/>
                          <w:bCs/>
                          <w:i/>
                          <w:iCs/>
                          <w:color w:val="002060"/>
                          <w:sz w:val="32"/>
                          <w:szCs w:val="32"/>
                        </w:rPr>
                        <w:t>CEL.931281093</w:t>
                      </w:r>
                    </w:p>
                  </w:txbxContent>
                </v:textbox>
              </v:rect>
            </w:pict>
          </mc:Fallback>
        </mc:AlternateContent>
      </w:r>
    </w:p>
    <w:p w14:paraId="1E5BEEBE" w14:textId="77777777" w:rsidR="00E9166D" w:rsidRPr="00CC2069" w:rsidRDefault="00E9166D" w:rsidP="00CC2069">
      <w:pPr>
        <w:tabs>
          <w:tab w:val="left" w:pos="4904"/>
        </w:tabs>
        <w:jc w:val="center"/>
        <w:rPr>
          <w:rFonts w:ascii="Arial Rounded MT Bold" w:hAnsi="Arial Rounded MT Bold"/>
          <w:b/>
          <w:bCs/>
          <w:i/>
          <w:iCs/>
          <w:color w:val="1F3864" w:themeColor="accent1" w:themeShade="80"/>
          <w:sz w:val="24"/>
          <w:szCs w:val="24"/>
          <w:u w:val="single"/>
        </w:rPr>
      </w:pPr>
    </w:p>
    <w:p w14:paraId="1B092D74" w14:textId="421ED79E" w:rsidR="00BC218D" w:rsidRPr="00974EA3" w:rsidRDefault="00BC218D" w:rsidP="00974EA3">
      <w:pPr>
        <w:shd w:val="clear" w:color="auto" w:fill="9CC2E5" w:themeFill="accent5" w:themeFillTint="99"/>
        <w:tabs>
          <w:tab w:val="left" w:pos="4904"/>
        </w:tabs>
        <w:jc w:val="center"/>
        <w:rPr>
          <w:rFonts w:ascii="Arial Black" w:hAnsi="Arial Black"/>
          <w:b/>
          <w:bCs/>
          <w:i/>
          <w:iCs/>
          <w:sz w:val="28"/>
          <w:szCs w:val="28"/>
        </w:rPr>
      </w:pPr>
      <w:r w:rsidRPr="00974EA3">
        <w:rPr>
          <w:rFonts w:ascii="Arial Black" w:hAnsi="Arial Black"/>
          <w:b/>
          <w:bCs/>
          <w:i/>
          <w:iCs/>
          <w:sz w:val="28"/>
          <w:szCs w:val="28"/>
        </w:rPr>
        <w:t xml:space="preserve">DATOS </w:t>
      </w:r>
      <w:r w:rsidR="00232746" w:rsidRPr="00974EA3">
        <w:rPr>
          <w:rFonts w:ascii="Arial Black" w:hAnsi="Arial Black"/>
          <w:b/>
          <w:bCs/>
          <w:i/>
          <w:iCs/>
          <w:sz w:val="28"/>
          <w:szCs w:val="28"/>
        </w:rPr>
        <w:t>GENERALES</w:t>
      </w:r>
    </w:p>
    <w:p w14:paraId="4A2175CF" w14:textId="26F44EA7" w:rsidR="00BC218D" w:rsidRPr="005631BB" w:rsidRDefault="00232746" w:rsidP="00CC2069">
      <w:pPr>
        <w:tabs>
          <w:tab w:val="left" w:pos="4904"/>
        </w:tabs>
        <w:jc w:val="both"/>
        <w:rPr>
          <w:b/>
          <w:bCs/>
          <w:sz w:val="24"/>
          <w:szCs w:val="24"/>
        </w:rPr>
      </w:pPr>
      <w:r w:rsidRPr="005631BB">
        <w:rPr>
          <w:b/>
          <w:bCs/>
          <w:sz w:val="24"/>
          <w:szCs w:val="24"/>
        </w:rPr>
        <w:t>PACIENTE</w:t>
      </w:r>
      <w:r w:rsidR="00C4552E" w:rsidRPr="005631BB">
        <w:rPr>
          <w:b/>
          <w:bCs/>
          <w:sz w:val="24"/>
          <w:szCs w:val="24"/>
        </w:rPr>
        <w:tab/>
      </w:r>
      <w:r w:rsidR="00C4552E">
        <w:rPr>
          <w:b/>
          <w:bCs/>
          <w:sz w:val="24"/>
          <w:szCs w:val="24"/>
        </w:rPr>
        <w:t xml:space="preserve">: FEDERICA </w:t>
      </w:r>
      <w:r w:rsidR="00B10C5D">
        <w:rPr>
          <w:b/>
          <w:bCs/>
          <w:sz w:val="24"/>
          <w:szCs w:val="24"/>
        </w:rPr>
        <w:tab/>
      </w:r>
      <w:r w:rsidR="00B10C5D">
        <w:rPr>
          <w:b/>
          <w:bCs/>
          <w:sz w:val="24"/>
          <w:szCs w:val="24"/>
        </w:rPr>
        <w:tab/>
      </w:r>
      <w:r w:rsidR="00CB577D">
        <w:rPr>
          <w:b/>
          <w:bCs/>
          <w:sz w:val="24"/>
          <w:szCs w:val="24"/>
        </w:rPr>
        <w:t xml:space="preserve"> </w:t>
      </w:r>
    </w:p>
    <w:p w14:paraId="00B168A9" w14:textId="563B24B8" w:rsidR="00BC218D" w:rsidRPr="005631BB" w:rsidRDefault="004D22AE" w:rsidP="00CC2069">
      <w:pPr>
        <w:tabs>
          <w:tab w:val="left" w:pos="4904"/>
        </w:tabs>
        <w:jc w:val="both"/>
        <w:rPr>
          <w:b/>
          <w:bCs/>
          <w:sz w:val="24"/>
          <w:szCs w:val="24"/>
        </w:rPr>
      </w:pPr>
      <w:r w:rsidRPr="005631BB">
        <w:rPr>
          <w:b/>
          <w:bCs/>
          <w:sz w:val="24"/>
          <w:szCs w:val="24"/>
        </w:rPr>
        <w:t>EDAD</w:t>
      </w:r>
      <w:r w:rsidRPr="005631BB">
        <w:rPr>
          <w:b/>
          <w:bCs/>
          <w:sz w:val="24"/>
          <w:szCs w:val="24"/>
        </w:rPr>
        <w:tab/>
      </w:r>
      <w:r w:rsidR="002C53AD">
        <w:rPr>
          <w:b/>
          <w:bCs/>
          <w:sz w:val="24"/>
          <w:szCs w:val="24"/>
        </w:rPr>
        <w:t xml:space="preserve">: </w:t>
      </w:r>
      <w:r w:rsidR="00B10C5D">
        <w:rPr>
          <w:b/>
          <w:bCs/>
          <w:sz w:val="24"/>
          <w:szCs w:val="24"/>
        </w:rPr>
        <w:t xml:space="preserve"> </w:t>
      </w:r>
    </w:p>
    <w:p w14:paraId="3108C26F" w14:textId="7849302E" w:rsidR="00BC218D" w:rsidRPr="005631BB" w:rsidRDefault="00EC4E7B" w:rsidP="00CC2069">
      <w:pPr>
        <w:tabs>
          <w:tab w:val="left" w:pos="4904"/>
          <w:tab w:val="left" w:pos="7500"/>
        </w:tabs>
        <w:jc w:val="both"/>
        <w:rPr>
          <w:b/>
          <w:bCs/>
          <w:sz w:val="28"/>
          <w:szCs w:val="28"/>
        </w:rPr>
      </w:pPr>
      <w:r w:rsidRPr="005631BB">
        <w:rPr>
          <w:b/>
          <w:bCs/>
          <w:sz w:val="24"/>
          <w:szCs w:val="24"/>
        </w:rPr>
        <w:t xml:space="preserve">PROPIETARIO                                                               </w:t>
      </w:r>
      <w:proofErr w:type="gramStart"/>
      <w:r w:rsidRPr="005631B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:</w:t>
      </w:r>
      <w:proofErr w:type="gramEnd"/>
      <w:r>
        <w:rPr>
          <w:b/>
          <w:bCs/>
          <w:sz w:val="24"/>
          <w:szCs w:val="24"/>
        </w:rPr>
        <w:t xml:space="preserve"> </w:t>
      </w:r>
      <w:r w:rsidR="00CB577D">
        <w:rPr>
          <w:b/>
          <w:bCs/>
          <w:sz w:val="24"/>
          <w:szCs w:val="24"/>
        </w:rPr>
        <w:t xml:space="preserve"> </w:t>
      </w:r>
      <w:r w:rsidR="00E86390">
        <w:rPr>
          <w:b/>
          <w:bCs/>
          <w:sz w:val="24"/>
          <w:szCs w:val="24"/>
        </w:rPr>
        <w:t xml:space="preserve"> </w:t>
      </w:r>
      <w:r w:rsidR="00C4552E">
        <w:rPr>
          <w:b/>
          <w:bCs/>
          <w:sz w:val="24"/>
          <w:szCs w:val="24"/>
        </w:rPr>
        <w:t xml:space="preserve">PABLO </w:t>
      </w:r>
    </w:p>
    <w:p w14:paraId="0831FE9E" w14:textId="6A4757CF" w:rsidR="00BC218D" w:rsidRPr="00745448" w:rsidRDefault="00EC4E7B" w:rsidP="00CC2069">
      <w:pPr>
        <w:tabs>
          <w:tab w:val="left" w:pos="4904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Pr="005631BB">
        <w:rPr>
          <w:b/>
          <w:bCs/>
          <w:sz w:val="24"/>
          <w:szCs w:val="24"/>
        </w:rPr>
        <w:t>MV</w:t>
      </w:r>
      <w:r w:rsidRPr="005631BB">
        <w:rPr>
          <w:b/>
          <w:bCs/>
          <w:sz w:val="24"/>
          <w:szCs w:val="24"/>
        </w:rPr>
        <w:tab/>
        <w:t xml:space="preserve">: </w:t>
      </w:r>
      <w:r w:rsidRPr="00455074">
        <w:rPr>
          <w:b/>
          <w:bCs/>
          <w:sz w:val="28"/>
          <w:szCs w:val="28"/>
        </w:rPr>
        <w:t>EULER JAVE</w:t>
      </w:r>
    </w:p>
    <w:p w14:paraId="3FDF2EBE" w14:textId="40ABA69A" w:rsidR="00A50DB8" w:rsidRDefault="00BC218D" w:rsidP="00CC2069">
      <w:pPr>
        <w:tabs>
          <w:tab w:val="left" w:pos="4904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FECHA</w:t>
      </w:r>
      <w:r w:rsidR="00F631EC">
        <w:rPr>
          <w:b/>
          <w:bCs/>
          <w:sz w:val="24"/>
          <w:szCs w:val="24"/>
        </w:rPr>
        <w:t xml:space="preserve">                                                                               :</w:t>
      </w:r>
      <w:r w:rsidR="00E86390">
        <w:rPr>
          <w:b/>
          <w:bCs/>
          <w:sz w:val="24"/>
          <w:szCs w:val="24"/>
        </w:rPr>
        <w:t>24</w:t>
      </w:r>
      <w:r w:rsidR="002C53AD">
        <w:rPr>
          <w:b/>
          <w:bCs/>
          <w:sz w:val="24"/>
          <w:szCs w:val="24"/>
        </w:rPr>
        <w:t xml:space="preserve"> </w:t>
      </w:r>
      <w:r w:rsidR="00F631EC">
        <w:rPr>
          <w:b/>
          <w:bCs/>
          <w:sz w:val="24"/>
          <w:szCs w:val="24"/>
        </w:rPr>
        <w:t>/0</w:t>
      </w:r>
      <w:r w:rsidR="007E3CCD">
        <w:rPr>
          <w:b/>
          <w:bCs/>
          <w:sz w:val="24"/>
          <w:szCs w:val="24"/>
        </w:rPr>
        <w:t>5</w:t>
      </w:r>
      <w:r w:rsidR="00F631EC">
        <w:rPr>
          <w:b/>
          <w:bCs/>
          <w:sz w:val="24"/>
          <w:szCs w:val="24"/>
        </w:rPr>
        <w:t>/22</w:t>
      </w:r>
    </w:p>
    <w:tbl>
      <w:tblPr>
        <w:tblStyle w:val="Tablaconcuadrcula"/>
        <w:tblpPr w:leftFromText="141" w:rightFromText="141" w:vertAnchor="text" w:horzAnchor="margin" w:tblpY="639"/>
        <w:tblW w:w="9493" w:type="dxa"/>
        <w:tblLook w:val="04A0" w:firstRow="1" w:lastRow="0" w:firstColumn="1" w:lastColumn="0" w:noHBand="0" w:noVBand="1"/>
      </w:tblPr>
      <w:tblGrid>
        <w:gridCol w:w="4815"/>
        <w:gridCol w:w="1134"/>
        <w:gridCol w:w="1276"/>
        <w:gridCol w:w="1134"/>
        <w:gridCol w:w="1134"/>
      </w:tblGrid>
      <w:tr w:rsidR="00813BF4" w14:paraId="7D42135A" w14:textId="77777777" w:rsidTr="00E9166D">
        <w:tc>
          <w:tcPr>
            <w:tcW w:w="4815" w:type="dxa"/>
          </w:tcPr>
          <w:p w14:paraId="7CEDB063" w14:textId="77777777" w:rsidR="00813BF4" w:rsidRPr="00080378" w:rsidRDefault="00813BF4" w:rsidP="00E9166D">
            <w:pPr>
              <w:tabs>
                <w:tab w:val="left" w:pos="4904"/>
              </w:tabs>
              <w:jc w:val="center"/>
              <w:rPr>
                <w:sz w:val="24"/>
                <w:szCs w:val="24"/>
                <w:u w:val="single"/>
              </w:rPr>
            </w:pPr>
            <w:bookmarkStart w:id="0" w:name="_Hlk94435144"/>
            <w:r w:rsidRPr="00080378">
              <w:rPr>
                <w:noProof/>
                <w:sz w:val="24"/>
                <w:szCs w:val="24"/>
              </w:rPr>
              <w:t>GLOBULOS BLANCOS</w:t>
            </w:r>
          </w:p>
        </w:tc>
        <w:tc>
          <w:tcPr>
            <w:tcW w:w="1134" w:type="dxa"/>
          </w:tcPr>
          <w:p w14:paraId="4594B442" w14:textId="2699E8EF" w:rsidR="00813BF4" w:rsidRPr="00B10C5D" w:rsidRDefault="00C4552E" w:rsidP="003459BB">
            <w:pPr>
              <w:tabs>
                <w:tab w:val="left" w:pos="4904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4552E">
              <w:rPr>
                <w:b/>
                <w:bCs/>
                <w:color w:val="FF0000"/>
                <w:sz w:val="28"/>
                <w:szCs w:val="28"/>
              </w:rPr>
              <w:t>20.4</w:t>
            </w:r>
          </w:p>
        </w:tc>
        <w:tc>
          <w:tcPr>
            <w:tcW w:w="1276" w:type="dxa"/>
          </w:tcPr>
          <w:p w14:paraId="74D43033" w14:textId="77777777" w:rsidR="00813BF4" w:rsidRPr="00080378" w:rsidRDefault="00813BF4" w:rsidP="00E9166D">
            <w:pPr>
              <w:tabs>
                <w:tab w:val="left" w:pos="4904"/>
              </w:tabs>
              <w:jc w:val="center"/>
              <w:rPr>
                <w:sz w:val="24"/>
                <w:szCs w:val="24"/>
                <w:u w:val="single"/>
              </w:rPr>
            </w:pPr>
            <w:r w:rsidRPr="00080378">
              <w:rPr>
                <w:noProof/>
                <w:sz w:val="24"/>
                <w:szCs w:val="24"/>
              </w:rPr>
              <w:t>10*G/L</w:t>
            </w:r>
          </w:p>
        </w:tc>
        <w:tc>
          <w:tcPr>
            <w:tcW w:w="1134" w:type="dxa"/>
          </w:tcPr>
          <w:p w14:paraId="0B4A07C5" w14:textId="77777777" w:rsidR="00813BF4" w:rsidRPr="00080378" w:rsidRDefault="00813BF4" w:rsidP="00E9166D">
            <w:pPr>
              <w:tabs>
                <w:tab w:val="left" w:pos="4904"/>
              </w:tabs>
              <w:jc w:val="center"/>
              <w:rPr>
                <w:sz w:val="24"/>
                <w:szCs w:val="24"/>
                <w:u w:val="single"/>
              </w:rPr>
            </w:pPr>
            <w:r w:rsidRPr="00080378">
              <w:rPr>
                <w:noProof/>
                <w:sz w:val="24"/>
                <w:szCs w:val="24"/>
              </w:rPr>
              <w:t>5.0</w:t>
            </w:r>
          </w:p>
        </w:tc>
        <w:tc>
          <w:tcPr>
            <w:tcW w:w="1134" w:type="dxa"/>
          </w:tcPr>
          <w:p w14:paraId="3218D221" w14:textId="77777777" w:rsidR="00813BF4" w:rsidRPr="00080378" w:rsidRDefault="00813BF4" w:rsidP="00E9166D">
            <w:pPr>
              <w:tabs>
                <w:tab w:val="left" w:pos="4904"/>
              </w:tabs>
              <w:jc w:val="center"/>
              <w:rPr>
                <w:sz w:val="24"/>
                <w:szCs w:val="24"/>
                <w:u w:val="single"/>
              </w:rPr>
            </w:pPr>
            <w:r w:rsidRPr="00080378">
              <w:rPr>
                <w:noProof/>
                <w:sz w:val="24"/>
                <w:szCs w:val="24"/>
              </w:rPr>
              <w:t>15.0</w:t>
            </w:r>
          </w:p>
        </w:tc>
      </w:tr>
      <w:tr w:rsidR="00813BF4" w14:paraId="0C67CC6D" w14:textId="77777777" w:rsidTr="00E9166D">
        <w:tc>
          <w:tcPr>
            <w:tcW w:w="4815" w:type="dxa"/>
          </w:tcPr>
          <w:p w14:paraId="6AED5BF4" w14:textId="77777777" w:rsidR="00813BF4" w:rsidRPr="00080378" w:rsidRDefault="00813BF4" w:rsidP="00E9166D">
            <w:pPr>
              <w:tabs>
                <w:tab w:val="left" w:pos="4904"/>
              </w:tabs>
              <w:jc w:val="center"/>
              <w:rPr>
                <w:sz w:val="24"/>
                <w:szCs w:val="24"/>
                <w:u w:val="single"/>
              </w:rPr>
            </w:pPr>
            <w:r w:rsidRPr="00080378">
              <w:rPr>
                <w:sz w:val="24"/>
                <w:szCs w:val="24"/>
              </w:rPr>
              <w:t>LINFOCITOS %</w:t>
            </w:r>
          </w:p>
        </w:tc>
        <w:tc>
          <w:tcPr>
            <w:tcW w:w="1134" w:type="dxa"/>
          </w:tcPr>
          <w:p w14:paraId="2EED8E03" w14:textId="40F35049" w:rsidR="00813BF4" w:rsidRPr="000B4640" w:rsidRDefault="00C4552E" w:rsidP="003459BB">
            <w:pPr>
              <w:tabs>
                <w:tab w:val="left" w:pos="4904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18.6</w:t>
            </w:r>
          </w:p>
        </w:tc>
        <w:tc>
          <w:tcPr>
            <w:tcW w:w="1276" w:type="dxa"/>
          </w:tcPr>
          <w:p w14:paraId="6A6DD1FE" w14:textId="77777777" w:rsidR="00813BF4" w:rsidRPr="00080378" w:rsidRDefault="00813BF4" w:rsidP="00E9166D">
            <w:pPr>
              <w:tabs>
                <w:tab w:val="left" w:pos="4904"/>
              </w:tabs>
              <w:jc w:val="center"/>
              <w:rPr>
                <w:sz w:val="24"/>
                <w:szCs w:val="24"/>
                <w:u w:val="single"/>
              </w:rPr>
            </w:pPr>
            <w:r w:rsidRPr="00080378">
              <w:rPr>
                <w:sz w:val="24"/>
                <w:szCs w:val="24"/>
                <w:u w:val="single"/>
              </w:rPr>
              <w:t>%</w:t>
            </w:r>
          </w:p>
        </w:tc>
        <w:tc>
          <w:tcPr>
            <w:tcW w:w="1134" w:type="dxa"/>
          </w:tcPr>
          <w:p w14:paraId="121DF35D" w14:textId="77777777" w:rsidR="00813BF4" w:rsidRPr="00080378" w:rsidRDefault="00813BF4" w:rsidP="00E9166D">
            <w:pPr>
              <w:tabs>
                <w:tab w:val="left" w:pos="4904"/>
              </w:tabs>
              <w:jc w:val="center"/>
              <w:rPr>
                <w:sz w:val="24"/>
                <w:szCs w:val="24"/>
                <w:u w:val="single"/>
              </w:rPr>
            </w:pPr>
            <w:r w:rsidRPr="00080378">
              <w:rPr>
                <w:sz w:val="24"/>
                <w:szCs w:val="24"/>
              </w:rPr>
              <w:t>18.0</w:t>
            </w:r>
          </w:p>
        </w:tc>
        <w:tc>
          <w:tcPr>
            <w:tcW w:w="1134" w:type="dxa"/>
          </w:tcPr>
          <w:p w14:paraId="220DF474" w14:textId="77777777" w:rsidR="00813BF4" w:rsidRPr="00080378" w:rsidRDefault="00813BF4" w:rsidP="00E9166D">
            <w:pPr>
              <w:tabs>
                <w:tab w:val="left" w:pos="4904"/>
              </w:tabs>
              <w:jc w:val="center"/>
              <w:rPr>
                <w:sz w:val="24"/>
                <w:szCs w:val="24"/>
                <w:u w:val="single"/>
              </w:rPr>
            </w:pPr>
            <w:r w:rsidRPr="00080378">
              <w:rPr>
                <w:sz w:val="24"/>
                <w:szCs w:val="24"/>
              </w:rPr>
              <w:t>26.0</w:t>
            </w:r>
          </w:p>
        </w:tc>
      </w:tr>
      <w:tr w:rsidR="00813BF4" w14:paraId="2D32EF72" w14:textId="77777777" w:rsidTr="00E9166D">
        <w:trPr>
          <w:trHeight w:val="389"/>
        </w:trPr>
        <w:tc>
          <w:tcPr>
            <w:tcW w:w="4815" w:type="dxa"/>
          </w:tcPr>
          <w:p w14:paraId="051A339D" w14:textId="77777777" w:rsidR="00813BF4" w:rsidRPr="00080378" w:rsidRDefault="00813BF4" w:rsidP="00E9166D">
            <w:pPr>
              <w:tabs>
                <w:tab w:val="left" w:pos="4904"/>
              </w:tabs>
              <w:jc w:val="center"/>
              <w:rPr>
                <w:sz w:val="24"/>
                <w:szCs w:val="24"/>
                <w:u w:val="single"/>
              </w:rPr>
            </w:pPr>
            <w:r w:rsidRPr="00080378">
              <w:rPr>
                <w:sz w:val="24"/>
                <w:szCs w:val="24"/>
              </w:rPr>
              <w:t>NUMERO DE MONOCITOS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593AC27C" w14:textId="252AAF7F" w:rsidR="00813BF4" w:rsidRPr="00B10C5D" w:rsidRDefault="00C4552E" w:rsidP="003459BB">
            <w:pPr>
              <w:tabs>
                <w:tab w:val="left" w:pos="4904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5.7</w:t>
            </w:r>
          </w:p>
        </w:tc>
        <w:tc>
          <w:tcPr>
            <w:tcW w:w="1276" w:type="dxa"/>
          </w:tcPr>
          <w:p w14:paraId="3E43EE95" w14:textId="77777777" w:rsidR="00813BF4" w:rsidRPr="00080378" w:rsidRDefault="00813BF4" w:rsidP="00E9166D">
            <w:pPr>
              <w:tabs>
                <w:tab w:val="left" w:pos="4904"/>
              </w:tabs>
              <w:jc w:val="center"/>
              <w:rPr>
                <w:sz w:val="24"/>
                <w:szCs w:val="24"/>
                <w:u w:val="single"/>
              </w:rPr>
            </w:pPr>
            <w:r w:rsidRPr="00080378">
              <w:rPr>
                <w:sz w:val="24"/>
                <w:szCs w:val="24"/>
                <w:u w:val="single"/>
              </w:rPr>
              <w:t>%</w:t>
            </w:r>
          </w:p>
        </w:tc>
        <w:tc>
          <w:tcPr>
            <w:tcW w:w="1134" w:type="dxa"/>
          </w:tcPr>
          <w:p w14:paraId="4F24944F" w14:textId="77777777" w:rsidR="00813BF4" w:rsidRPr="00080378" w:rsidRDefault="00813BF4" w:rsidP="00E9166D">
            <w:pPr>
              <w:tabs>
                <w:tab w:val="left" w:pos="4904"/>
              </w:tabs>
              <w:jc w:val="center"/>
              <w:rPr>
                <w:sz w:val="24"/>
                <w:szCs w:val="24"/>
                <w:u w:val="single"/>
              </w:rPr>
            </w:pPr>
            <w:r w:rsidRPr="00080378">
              <w:rPr>
                <w:sz w:val="24"/>
                <w:szCs w:val="24"/>
              </w:rPr>
              <w:t>0.1</w:t>
            </w:r>
          </w:p>
        </w:tc>
        <w:tc>
          <w:tcPr>
            <w:tcW w:w="1134" w:type="dxa"/>
          </w:tcPr>
          <w:p w14:paraId="495A6DCB" w14:textId="77777777" w:rsidR="00813BF4" w:rsidRPr="00080378" w:rsidRDefault="00813BF4" w:rsidP="00E9166D">
            <w:pPr>
              <w:tabs>
                <w:tab w:val="left" w:pos="4904"/>
              </w:tabs>
              <w:jc w:val="center"/>
              <w:rPr>
                <w:sz w:val="24"/>
                <w:szCs w:val="24"/>
                <w:u w:val="single"/>
              </w:rPr>
            </w:pPr>
            <w:r w:rsidRPr="00080378">
              <w:rPr>
                <w:sz w:val="24"/>
                <w:szCs w:val="24"/>
              </w:rPr>
              <w:t>8.0</w:t>
            </w:r>
          </w:p>
        </w:tc>
      </w:tr>
      <w:tr w:rsidR="00813BF4" w14:paraId="0B969548" w14:textId="77777777" w:rsidTr="00E9166D">
        <w:tc>
          <w:tcPr>
            <w:tcW w:w="4815" w:type="dxa"/>
          </w:tcPr>
          <w:p w14:paraId="1618B512" w14:textId="6D14CBF0" w:rsidR="00813BF4" w:rsidRPr="00080378" w:rsidRDefault="00813BF4" w:rsidP="00E9166D">
            <w:pPr>
              <w:tabs>
                <w:tab w:val="left" w:pos="4904"/>
              </w:tabs>
              <w:jc w:val="center"/>
              <w:rPr>
                <w:sz w:val="24"/>
                <w:szCs w:val="24"/>
                <w:u w:val="single"/>
              </w:rPr>
            </w:pPr>
            <w:bookmarkStart w:id="1" w:name="_Hlk94435032"/>
            <w:r w:rsidRPr="00080378">
              <w:rPr>
                <w:sz w:val="24"/>
                <w:szCs w:val="24"/>
              </w:rPr>
              <w:t>NEUTRÓFILOS %</w:t>
            </w:r>
            <w:bookmarkEnd w:id="1"/>
          </w:p>
        </w:tc>
        <w:tc>
          <w:tcPr>
            <w:tcW w:w="1134" w:type="dxa"/>
          </w:tcPr>
          <w:p w14:paraId="4CE7200C" w14:textId="2790332A" w:rsidR="00813BF4" w:rsidRPr="00B10C5D" w:rsidRDefault="00C4552E" w:rsidP="003459BB">
            <w:pPr>
              <w:tabs>
                <w:tab w:val="left" w:pos="4904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75.7</w:t>
            </w:r>
          </w:p>
        </w:tc>
        <w:tc>
          <w:tcPr>
            <w:tcW w:w="1276" w:type="dxa"/>
          </w:tcPr>
          <w:p w14:paraId="59C54227" w14:textId="77777777" w:rsidR="00813BF4" w:rsidRPr="00080378" w:rsidRDefault="00813BF4" w:rsidP="00E9166D">
            <w:pPr>
              <w:tabs>
                <w:tab w:val="left" w:pos="4904"/>
              </w:tabs>
              <w:jc w:val="center"/>
              <w:rPr>
                <w:sz w:val="24"/>
                <w:szCs w:val="24"/>
                <w:u w:val="single"/>
              </w:rPr>
            </w:pPr>
            <w:r w:rsidRPr="00080378">
              <w:rPr>
                <w:sz w:val="24"/>
                <w:szCs w:val="24"/>
                <w:u w:val="single"/>
              </w:rPr>
              <w:t>%</w:t>
            </w:r>
          </w:p>
        </w:tc>
        <w:tc>
          <w:tcPr>
            <w:tcW w:w="1134" w:type="dxa"/>
          </w:tcPr>
          <w:p w14:paraId="7F87AB2E" w14:textId="77777777" w:rsidR="00813BF4" w:rsidRPr="00080378" w:rsidRDefault="00813BF4" w:rsidP="00E9166D">
            <w:pPr>
              <w:tabs>
                <w:tab w:val="left" w:pos="4904"/>
              </w:tabs>
              <w:jc w:val="center"/>
              <w:rPr>
                <w:sz w:val="24"/>
                <w:szCs w:val="24"/>
                <w:u w:val="single"/>
              </w:rPr>
            </w:pPr>
            <w:bookmarkStart w:id="2" w:name="_Hlk94435054"/>
            <w:r w:rsidRPr="00080378">
              <w:rPr>
                <w:sz w:val="24"/>
                <w:szCs w:val="24"/>
              </w:rPr>
              <w:t>54.0</w:t>
            </w:r>
            <w:bookmarkEnd w:id="2"/>
          </w:p>
        </w:tc>
        <w:tc>
          <w:tcPr>
            <w:tcW w:w="1134" w:type="dxa"/>
          </w:tcPr>
          <w:p w14:paraId="12BEFBD3" w14:textId="77777777" w:rsidR="00813BF4" w:rsidRPr="00080378" w:rsidRDefault="00813BF4" w:rsidP="00E9166D">
            <w:pPr>
              <w:tabs>
                <w:tab w:val="left" w:pos="4904"/>
              </w:tabs>
              <w:jc w:val="center"/>
              <w:rPr>
                <w:sz w:val="24"/>
                <w:szCs w:val="24"/>
                <w:u w:val="single"/>
              </w:rPr>
            </w:pPr>
            <w:r w:rsidRPr="00080378">
              <w:rPr>
                <w:sz w:val="24"/>
                <w:szCs w:val="24"/>
              </w:rPr>
              <w:t>69.0</w:t>
            </w:r>
          </w:p>
          <w:p w14:paraId="43CF87B9" w14:textId="77777777" w:rsidR="00813BF4" w:rsidRPr="00080378" w:rsidRDefault="00813BF4" w:rsidP="00E9166D">
            <w:pPr>
              <w:tabs>
                <w:tab w:val="left" w:pos="4904"/>
              </w:tabs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813BF4" w14:paraId="19B26559" w14:textId="77777777" w:rsidTr="00E9166D">
        <w:tc>
          <w:tcPr>
            <w:tcW w:w="4815" w:type="dxa"/>
          </w:tcPr>
          <w:p w14:paraId="2AE9B32A" w14:textId="77777777" w:rsidR="00813BF4" w:rsidRDefault="00813BF4" w:rsidP="00E9166D">
            <w:pPr>
              <w:tabs>
                <w:tab w:val="left" w:pos="4904"/>
              </w:tabs>
              <w:jc w:val="center"/>
              <w:rPr>
                <w:sz w:val="28"/>
                <w:szCs w:val="28"/>
                <w:u w:val="single"/>
              </w:rPr>
            </w:pPr>
            <w:r w:rsidRPr="00080378">
              <w:rPr>
                <w:sz w:val="24"/>
                <w:szCs w:val="24"/>
              </w:rPr>
              <w:t xml:space="preserve">LINFOCITOS </w:t>
            </w:r>
            <w:r>
              <w:rPr>
                <w:sz w:val="24"/>
                <w:szCs w:val="24"/>
              </w:rPr>
              <w:t>#</w:t>
            </w:r>
          </w:p>
        </w:tc>
        <w:tc>
          <w:tcPr>
            <w:tcW w:w="1134" w:type="dxa"/>
          </w:tcPr>
          <w:p w14:paraId="628B1B16" w14:textId="08E26D1B" w:rsidR="00813BF4" w:rsidRPr="00B10C5D" w:rsidRDefault="00C4552E" w:rsidP="003459BB">
            <w:pPr>
              <w:tabs>
                <w:tab w:val="left" w:pos="4904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3.8</w:t>
            </w:r>
          </w:p>
        </w:tc>
        <w:tc>
          <w:tcPr>
            <w:tcW w:w="1276" w:type="dxa"/>
          </w:tcPr>
          <w:p w14:paraId="0D9B0A1D" w14:textId="77777777" w:rsidR="00813BF4" w:rsidRDefault="00813BF4" w:rsidP="00E9166D">
            <w:pPr>
              <w:tabs>
                <w:tab w:val="left" w:pos="4904"/>
              </w:tabs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10*9 g/l</w:t>
            </w:r>
          </w:p>
        </w:tc>
        <w:tc>
          <w:tcPr>
            <w:tcW w:w="1134" w:type="dxa"/>
          </w:tcPr>
          <w:p w14:paraId="0FDFBC53" w14:textId="77777777" w:rsidR="00813BF4" w:rsidRDefault="00813BF4" w:rsidP="00E9166D">
            <w:pPr>
              <w:tabs>
                <w:tab w:val="left" w:pos="4904"/>
              </w:tabs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1.2</w:t>
            </w:r>
          </w:p>
        </w:tc>
        <w:tc>
          <w:tcPr>
            <w:tcW w:w="1134" w:type="dxa"/>
          </w:tcPr>
          <w:p w14:paraId="15488210" w14:textId="77777777" w:rsidR="00813BF4" w:rsidRDefault="00813BF4" w:rsidP="00E9166D">
            <w:pPr>
              <w:tabs>
                <w:tab w:val="left" w:pos="4904"/>
              </w:tabs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4.5</w:t>
            </w:r>
          </w:p>
        </w:tc>
      </w:tr>
      <w:tr w:rsidR="00813BF4" w14:paraId="347CD01A" w14:textId="77777777" w:rsidTr="00E9166D">
        <w:tc>
          <w:tcPr>
            <w:tcW w:w="4815" w:type="dxa"/>
          </w:tcPr>
          <w:p w14:paraId="6BE6D062" w14:textId="77777777" w:rsidR="00813BF4" w:rsidRDefault="00813BF4" w:rsidP="00E9166D">
            <w:pPr>
              <w:tabs>
                <w:tab w:val="left" w:pos="4904"/>
              </w:tabs>
              <w:jc w:val="center"/>
              <w:rPr>
                <w:sz w:val="28"/>
                <w:szCs w:val="28"/>
                <w:u w:val="single"/>
              </w:rPr>
            </w:pPr>
            <w:r w:rsidRPr="00080378">
              <w:rPr>
                <w:sz w:val="24"/>
                <w:szCs w:val="24"/>
              </w:rPr>
              <w:t>NUMERO DE MONOCITOS</w:t>
            </w:r>
            <w:r>
              <w:rPr>
                <w:sz w:val="24"/>
                <w:szCs w:val="24"/>
              </w:rPr>
              <w:t>#</w:t>
            </w:r>
          </w:p>
        </w:tc>
        <w:tc>
          <w:tcPr>
            <w:tcW w:w="1134" w:type="dxa"/>
          </w:tcPr>
          <w:p w14:paraId="10D543A1" w14:textId="53D200E7" w:rsidR="00813BF4" w:rsidRPr="00B10C5D" w:rsidRDefault="00C4552E" w:rsidP="003459BB">
            <w:pPr>
              <w:tabs>
                <w:tab w:val="left" w:pos="4904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1.2</w:t>
            </w:r>
          </w:p>
        </w:tc>
        <w:tc>
          <w:tcPr>
            <w:tcW w:w="1276" w:type="dxa"/>
          </w:tcPr>
          <w:p w14:paraId="60902D0F" w14:textId="77777777" w:rsidR="00813BF4" w:rsidRDefault="00813BF4" w:rsidP="00E9166D">
            <w:pPr>
              <w:tabs>
                <w:tab w:val="left" w:pos="4904"/>
              </w:tabs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10*9 g/l</w:t>
            </w:r>
          </w:p>
        </w:tc>
        <w:tc>
          <w:tcPr>
            <w:tcW w:w="1134" w:type="dxa"/>
          </w:tcPr>
          <w:p w14:paraId="161D93C9" w14:textId="77777777" w:rsidR="00813BF4" w:rsidRDefault="00813BF4" w:rsidP="00E9166D">
            <w:pPr>
              <w:tabs>
                <w:tab w:val="left" w:pos="4904"/>
              </w:tabs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0.1</w:t>
            </w:r>
          </w:p>
        </w:tc>
        <w:tc>
          <w:tcPr>
            <w:tcW w:w="1134" w:type="dxa"/>
          </w:tcPr>
          <w:p w14:paraId="07BB38C0" w14:textId="77777777" w:rsidR="00813BF4" w:rsidRDefault="00813BF4" w:rsidP="00E9166D">
            <w:pPr>
              <w:tabs>
                <w:tab w:val="left" w:pos="4904"/>
              </w:tabs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7.5</w:t>
            </w:r>
          </w:p>
        </w:tc>
      </w:tr>
      <w:tr w:rsidR="00813BF4" w14:paraId="5933BE7C" w14:textId="77777777" w:rsidTr="00E9166D">
        <w:tc>
          <w:tcPr>
            <w:tcW w:w="4815" w:type="dxa"/>
          </w:tcPr>
          <w:p w14:paraId="334851AF" w14:textId="77777777" w:rsidR="00813BF4" w:rsidRDefault="00813BF4" w:rsidP="00E9166D">
            <w:pPr>
              <w:tabs>
                <w:tab w:val="left" w:pos="4904"/>
              </w:tabs>
              <w:jc w:val="center"/>
              <w:rPr>
                <w:sz w:val="28"/>
                <w:szCs w:val="28"/>
                <w:u w:val="single"/>
              </w:rPr>
            </w:pPr>
            <w:r w:rsidRPr="00080378">
              <w:rPr>
                <w:sz w:val="24"/>
                <w:szCs w:val="24"/>
              </w:rPr>
              <w:t>NEUTRÓFILOS</w:t>
            </w:r>
            <w:r>
              <w:rPr>
                <w:sz w:val="24"/>
                <w:szCs w:val="24"/>
              </w:rPr>
              <w:t>#</w:t>
            </w:r>
          </w:p>
        </w:tc>
        <w:tc>
          <w:tcPr>
            <w:tcW w:w="1134" w:type="dxa"/>
          </w:tcPr>
          <w:p w14:paraId="7872710D" w14:textId="455F5F22" w:rsidR="00813BF4" w:rsidRPr="00B10C5D" w:rsidRDefault="00C4552E" w:rsidP="003459BB">
            <w:pPr>
              <w:tabs>
                <w:tab w:val="left" w:pos="4904"/>
              </w:tabs>
              <w:jc w:val="center"/>
              <w:rPr>
                <w:b/>
                <w:bCs/>
                <w:color w:val="4472C4" w:themeColor="accent1"/>
                <w:sz w:val="28"/>
                <w:szCs w:val="28"/>
              </w:rPr>
            </w:pPr>
            <w:r>
              <w:rPr>
                <w:b/>
                <w:bCs/>
                <w:color w:val="4472C4" w:themeColor="accent1"/>
                <w:sz w:val="28"/>
                <w:szCs w:val="28"/>
              </w:rPr>
              <w:t>15.4</w:t>
            </w:r>
          </w:p>
        </w:tc>
        <w:tc>
          <w:tcPr>
            <w:tcW w:w="1276" w:type="dxa"/>
          </w:tcPr>
          <w:p w14:paraId="5967EEB1" w14:textId="77777777" w:rsidR="00813BF4" w:rsidRDefault="00813BF4" w:rsidP="00E9166D">
            <w:pPr>
              <w:tabs>
                <w:tab w:val="left" w:pos="4904"/>
              </w:tabs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10*9 g/l</w:t>
            </w:r>
          </w:p>
        </w:tc>
        <w:tc>
          <w:tcPr>
            <w:tcW w:w="1134" w:type="dxa"/>
          </w:tcPr>
          <w:p w14:paraId="033CD698" w14:textId="77777777" w:rsidR="00813BF4" w:rsidRDefault="00813BF4" w:rsidP="00E9166D">
            <w:pPr>
              <w:tabs>
                <w:tab w:val="left" w:pos="4904"/>
              </w:tabs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4.7</w:t>
            </w:r>
          </w:p>
        </w:tc>
        <w:tc>
          <w:tcPr>
            <w:tcW w:w="1134" w:type="dxa"/>
          </w:tcPr>
          <w:p w14:paraId="500133F9" w14:textId="77777777" w:rsidR="00813BF4" w:rsidRDefault="00813BF4" w:rsidP="00E9166D">
            <w:pPr>
              <w:tabs>
                <w:tab w:val="left" w:pos="4904"/>
              </w:tabs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11.5</w:t>
            </w:r>
          </w:p>
        </w:tc>
      </w:tr>
      <w:tr w:rsidR="00813BF4" w14:paraId="7F4F7020" w14:textId="77777777" w:rsidTr="00E9166D">
        <w:tc>
          <w:tcPr>
            <w:tcW w:w="4815" w:type="dxa"/>
          </w:tcPr>
          <w:p w14:paraId="311F8286" w14:textId="77777777" w:rsidR="00813BF4" w:rsidRDefault="00813BF4" w:rsidP="00E9166D">
            <w:pPr>
              <w:tabs>
                <w:tab w:val="left" w:pos="4904"/>
              </w:tabs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GLÓBULOS ROJOS</w:t>
            </w:r>
          </w:p>
        </w:tc>
        <w:tc>
          <w:tcPr>
            <w:tcW w:w="1134" w:type="dxa"/>
          </w:tcPr>
          <w:p w14:paraId="20DF229A" w14:textId="1540AAB6" w:rsidR="00813BF4" w:rsidRPr="00B10C5D" w:rsidRDefault="00C4552E" w:rsidP="003459BB">
            <w:pPr>
              <w:tabs>
                <w:tab w:val="left" w:pos="4904"/>
              </w:tabs>
              <w:jc w:val="center"/>
              <w:rPr>
                <w:b/>
                <w:bCs/>
                <w:color w:val="4472C4" w:themeColor="accent1"/>
                <w:sz w:val="28"/>
                <w:szCs w:val="28"/>
              </w:rPr>
            </w:pPr>
            <w:r>
              <w:rPr>
                <w:b/>
                <w:bCs/>
                <w:color w:val="4472C4" w:themeColor="accent1"/>
                <w:sz w:val="28"/>
                <w:szCs w:val="28"/>
              </w:rPr>
              <w:t>5.40</w:t>
            </w:r>
          </w:p>
        </w:tc>
        <w:tc>
          <w:tcPr>
            <w:tcW w:w="1276" w:type="dxa"/>
          </w:tcPr>
          <w:p w14:paraId="2B3F3235" w14:textId="77777777" w:rsidR="00813BF4" w:rsidRDefault="00813BF4" w:rsidP="00E9166D">
            <w:pPr>
              <w:tabs>
                <w:tab w:val="left" w:pos="4904"/>
              </w:tabs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10*12 g/</w:t>
            </w:r>
          </w:p>
        </w:tc>
        <w:tc>
          <w:tcPr>
            <w:tcW w:w="1134" w:type="dxa"/>
          </w:tcPr>
          <w:p w14:paraId="3275E0F0" w14:textId="77777777" w:rsidR="00813BF4" w:rsidRDefault="00813BF4" w:rsidP="00E9166D">
            <w:pPr>
              <w:tabs>
                <w:tab w:val="left" w:pos="4904"/>
              </w:tabs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5.0</w:t>
            </w:r>
          </w:p>
        </w:tc>
        <w:tc>
          <w:tcPr>
            <w:tcW w:w="1134" w:type="dxa"/>
          </w:tcPr>
          <w:p w14:paraId="6F432E2D" w14:textId="77777777" w:rsidR="00813BF4" w:rsidRDefault="00813BF4" w:rsidP="00E9166D">
            <w:pPr>
              <w:tabs>
                <w:tab w:val="left" w:pos="4904"/>
              </w:tabs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8.00</w:t>
            </w:r>
          </w:p>
        </w:tc>
      </w:tr>
      <w:tr w:rsidR="00813BF4" w14:paraId="3B618846" w14:textId="77777777" w:rsidTr="00E9166D">
        <w:tc>
          <w:tcPr>
            <w:tcW w:w="4815" w:type="dxa"/>
          </w:tcPr>
          <w:p w14:paraId="258D7E87" w14:textId="77777777" w:rsidR="00813BF4" w:rsidRDefault="00813BF4" w:rsidP="00E9166D">
            <w:pPr>
              <w:tabs>
                <w:tab w:val="left" w:pos="4904"/>
              </w:tabs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HEMOGLOBINA</w:t>
            </w:r>
          </w:p>
        </w:tc>
        <w:tc>
          <w:tcPr>
            <w:tcW w:w="1134" w:type="dxa"/>
          </w:tcPr>
          <w:p w14:paraId="403BC11B" w14:textId="594F2986" w:rsidR="00813BF4" w:rsidRPr="00B10C5D" w:rsidRDefault="00C4552E" w:rsidP="003459BB">
            <w:pPr>
              <w:tabs>
                <w:tab w:val="left" w:pos="4904"/>
              </w:tabs>
              <w:jc w:val="center"/>
              <w:rPr>
                <w:b/>
                <w:bCs/>
                <w:color w:val="4472C4" w:themeColor="accent1"/>
                <w:sz w:val="28"/>
                <w:szCs w:val="28"/>
              </w:rPr>
            </w:pPr>
            <w:r>
              <w:rPr>
                <w:b/>
                <w:bCs/>
                <w:color w:val="4472C4" w:themeColor="accent1"/>
                <w:sz w:val="28"/>
                <w:szCs w:val="28"/>
              </w:rPr>
              <w:t>11.3</w:t>
            </w:r>
          </w:p>
        </w:tc>
        <w:tc>
          <w:tcPr>
            <w:tcW w:w="1276" w:type="dxa"/>
          </w:tcPr>
          <w:p w14:paraId="4F6C0E43" w14:textId="77777777" w:rsidR="00813BF4" w:rsidRDefault="00813BF4" w:rsidP="00E9166D">
            <w:pPr>
              <w:tabs>
                <w:tab w:val="left" w:pos="4904"/>
              </w:tabs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g/dl</w:t>
            </w:r>
          </w:p>
        </w:tc>
        <w:tc>
          <w:tcPr>
            <w:tcW w:w="1134" w:type="dxa"/>
          </w:tcPr>
          <w:p w14:paraId="7F6BF7ED" w14:textId="77777777" w:rsidR="00813BF4" w:rsidRDefault="00813BF4" w:rsidP="00E9166D">
            <w:pPr>
              <w:tabs>
                <w:tab w:val="left" w:pos="4904"/>
              </w:tabs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12.0</w:t>
            </w:r>
          </w:p>
        </w:tc>
        <w:tc>
          <w:tcPr>
            <w:tcW w:w="1134" w:type="dxa"/>
          </w:tcPr>
          <w:p w14:paraId="6C134C43" w14:textId="77777777" w:rsidR="00813BF4" w:rsidRDefault="00813BF4" w:rsidP="00E9166D">
            <w:pPr>
              <w:tabs>
                <w:tab w:val="left" w:pos="4904"/>
              </w:tabs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18.0</w:t>
            </w:r>
          </w:p>
        </w:tc>
      </w:tr>
      <w:tr w:rsidR="00813BF4" w14:paraId="13D1AA38" w14:textId="77777777" w:rsidTr="00CF1E58">
        <w:trPr>
          <w:trHeight w:val="70"/>
        </w:trPr>
        <w:tc>
          <w:tcPr>
            <w:tcW w:w="4815" w:type="dxa"/>
          </w:tcPr>
          <w:p w14:paraId="27B5A87E" w14:textId="77777777" w:rsidR="00813BF4" w:rsidRDefault="00813BF4" w:rsidP="00E9166D">
            <w:pPr>
              <w:tabs>
                <w:tab w:val="left" w:pos="4904"/>
              </w:tabs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HEMATOCRITO</w:t>
            </w:r>
          </w:p>
        </w:tc>
        <w:tc>
          <w:tcPr>
            <w:tcW w:w="1134" w:type="dxa"/>
          </w:tcPr>
          <w:p w14:paraId="7F0DB30D" w14:textId="1E40D7FD" w:rsidR="00813BF4" w:rsidRPr="00B10C5D" w:rsidRDefault="002361F1" w:rsidP="003459BB">
            <w:pPr>
              <w:tabs>
                <w:tab w:val="left" w:pos="4904"/>
              </w:tabs>
              <w:jc w:val="center"/>
              <w:rPr>
                <w:b/>
                <w:bCs/>
                <w:color w:val="4472C4" w:themeColor="accent1"/>
                <w:sz w:val="28"/>
                <w:szCs w:val="28"/>
              </w:rPr>
            </w:pPr>
            <w:r w:rsidRPr="00B10C5D">
              <w:rPr>
                <w:b/>
                <w:bCs/>
                <w:color w:val="4472C4" w:themeColor="accent1"/>
                <w:sz w:val="28"/>
                <w:szCs w:val="28"/>
              </w:rPr>
              <w:t>3</w:t>
            </w:r>
            <w:r w:rsidR="00C4552E">
              <w:rPr>
                <w:b/>
                <w:bCs/>
                <w:color w:val="4472C4" w:themeColor="accent1"/>
                <w:sz w:val="28"/>
                <w:szCs w:val="28"/>
              </w:rPr>
              <w:t>9.1</w:t>
            </w:r>
          </w:p>
        </w:tc>
        <w:tc>
          <w:tcPr>
            <w:tcW w:w="1276" w:type="dxa"/>
          </w:tcPr>
          <w:p w14:paraId="4B9AEC4A" w14:textId="77777777" w:rsidR="00813BF4" w:rsidRDefault="00813BF4" w:rsidP="00E9166D">
            <w:pPr>
              <w:tabs>
                <w:tab w:val="left" w:pos="4904"/>
              </w:tabs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%</w:t>
            </w:r>
          </w:p>
        </w:tc>
        <w:tc>
          <w:tcPr>
            <w:tcW w:w="1134" w:type="dxa"/>
          </w:tcPr>
          <w:p w14:paraId="1167A263" w14:textId="77777777" w:rsidR="00813BF4" w:rsidRDefault="00813BF4" w:rsidP="00E9166D">
            <w:pPr>
              <w:tabs>
                <w:tab w:val="left" w:pos="4904"/>
              </w:tabs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37.0</w:t>
            </w:r>
          </w:p>
        </w:tc>
        <w:tc>
          <w:tcPr>
            <w:tcW w:w="1134" w:type="dxa"/>
          </w:tcPr>
          <w:p w14:paraId="4FCD58BA" w14:textId="77777777" w:rsidR="00813BF4" w:rsidRDefault="00813BF4" w:rsidP="00E9166D">
            <w:pPr>
              <w:tabs>
                <w:tab w:val="left" w:pos="4904"/>
              </w:tabs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55.0</w:t>
            </w:r>
          </w:p>
        </w:tc>
      </w:tr>
      <w:tr w:rsidR="00813BF4" w14:paraId="2E83ECE0" w14:textId="77777777" w:rsidTr="00E9166D">
        <w:tc>
          <w:tcPr>
            <w:tcW w:w="4815" w:type="dxa"/>
          </w:tcPr>
          <w:p w14:paraId="6D7BE73B" w14:textId="77777777" w:rsidR="00813BF4" w:rsidRDefault="00813BF4" w:rsidP="00E9166D">
            <w:pPr>
              <w:tabs>
                <w:tab w:val="left" w:pos="4904"/>
              </w:tabs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VOLUMEN CORPUSCULAR MEDIO</w:t>
            </w:r>
          </w:p>
        </w:tc>
        <w:tc>
          <w:tcPr>
            <w:tcW w:w="1134" w:type="dxa"/>
          </w:tcPr>
          <w:p w14:paraId="4562A7D0" w14:textId="46895B2B" w:rsidR="00813BF4" w:rsidRPr="00B10C5D" w:rsidRDefault="002361F1" w:rsidP="003459BB">
            <w:pPr>
              <w:tabs>
                <w:tab w:val="left" w:pos="4904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10C5D">
              <w:rPr>
                <w:b/>
                <w:bCs/>
                <w:color w:val="000000" w:themeColor="text1"/>
                <w:sz w:val="28"/>
                <w:szCs w:val="28"/>
              </w:rPr>
              <w:t>7</w:t>
            </w:r>
            <w:r w:rsidR="00C4552E">
              <w:rPr>
                <w:b/>
                <w:bCs/>
                <w:color w:val="000000" w:themeColor="text1"/>
                <w:sz w:val="28"/>
                <w:szCs w:val="28"/>
              </w:rPr>
              <w:t>2.5</w:t>
            </w:r>
          </w:p>
        </w:tc>
        <w:tc>
          <w:tcPr>
            <w:tcW w:w="1276" w:type="dxa"/>
          </w:tcPr>
          <w:p w14:paraId="74CCA742" w14:textId="77777777" w:rsidR="00813BF4" w:rsidRDefault="00813BF4" w:rsidP="00E9166D">
            <w:pPr>
              <w:tabs>
                <w:tab w:val="left" w:pos="4904"/>
              </w:tabs>
              <w:jc w:val="center"/>
              <w:rPr>
                <w:sz w:val="28"/>
                <w:szCs w:val="28"/>
                <w:u w:val="single"/>
              </w:rPr>
            </w:pPr>
            <w:proofErr w:type="spellStart"/>
            <w:r>
              <w:rPr>
                <w:sz w:val="28"/>
                <w:szCs w:val="28"/>
                <w:u w:val="single"/>
              </w:rPr>
              <w:t>fl</w:t>
            </w:r>
            <w:proofErr w:type="spellEnd"/>
          </w:p>
        </w:tc>
        <w:tc>
          <w:tcPr>
            <w:tcW w:w="1134" w:type="dxa"/>
          </w:tcPr>
          <w:p w14:paraId="6A3980DE" w14:textId="77777777" w:rsidR="00813BF4" w:rsidRDefault="00813BF4" w:rsidP="00E9166D">
            <w:pPr>
              <w:tabs>
                <w:tab w:val="left" w:pos="4904"/>
              </w:tabs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60.0</w:t>
            </w:r>
          </w:p>
        </w:tc>
        <w:tc>
          <w:tcPr>
            <w:tcW w:w="1134" w:type="dxa"/>
          </w:tcPr>
          <w:p w14:paraId="3B11A216" w14:textId="77777777" w:rsidR="00813BF4" w:rsidRDefault="00813BF4" w:rsidP="00E9166D">
            <w:pPr>
              <w:tabs>
                <w:tab w:val="left" w:pos="4904"/>
              </w:tabs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77.0</w:t>
            </w:r>
          </w:p>
        </w:tc>
      </w:tr>
      <w:tr w:rsidR="00813BF4" w14:paraId="78C0ECB5" w14:textId="77777777" w:rsidTr="00E9166D">
        <w:tc>
          <w:tcPr>
            <w:tcW w:w="4815" w:type="dxa"/>
          </w:tcPr>
          <w:p w14:paraId="162320C6" w14:textId="77777777" w:rsidR="00813BF4" w:rsidRDefault="00813BF4" w:rsidP="00E9166D">
            <w:pPr>
              <w:tabs>
                <w:tab w:val="left" w:pos="4904"/>
              </w:tabs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HEMOGLOBINA CORPUSCULAR MEDIA</w:t>
            </w:r>
          </w:p>
        </w:tc>
        <w:tc>
          <w:tcPr>
            <w:tcW w:w="1134" w:type="dxa"/>
          </w:tcPr>
          <w:p w14:paraId="5CAD05C6" w14:textId="5F778E10" w:rsidR="00813BF4" w:rsidRPr="00B10C5D" w:rsidRDefault="00595AE7" w:rsidP="003459BB">
            <w:pPr>
              <w:tabs>
                <w:tab w:val="left" w:pos="4904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10C5D">
              <w:rPr>
                <w:b/>
                <w:bCs/>
                <w:color w:val="000000" w:themeColor="text1"/>
                <w:sz w:val="28"/>
                <w:szCs w:val="28"/>
              </w:rPr>
              <w:t>2</w:t>
            </w:r>
            <w:r w:rsidR="00C4552E">
              <w:rPr>
                <w:b/>
                <w:bCs/>
                <w:color w:val="000000" w:themeColor="text1"/>
                <w:sz w:val="28"/>
                <w:szCs w:val="28"/>
              </w:rPr>
              <w:t>0.9</w:t>
            </w:r>
          </w:p>
        </w:tc>
        <w:tc>
          <w:tcPr>
            <w:tcW w:w="1276" w:type="dxa"/>
          </w:tcPr>
          <w:p w14:paraId="74C35F75" w14:textId="77777777" w:rsidR="00813BF4" w:rsidRDefault="00813BF4" w:rsidP="00E9166D">
            <w:pPr>
              <w:tabs>
                <w:tab w:val="left" w:pos="4904"/>
              </w:tabs>
              <w:jc w:val="center"/>
              <w:rPr>
                <w:sz w:val="28"/>
                <w:szCs w:val="28"/>
                <w:u w:val="single"/>
              </w:rPr>
            </w:pPr>
            <w:proofErr w:type="spellStart"/>
            <w:r>
              <w:rPr>
                <w:sz w:val="28"/>
                <w:szCs w:val="28"/>
                <w:u w:val="single"/>
              </w:rPr>
              <w:t>pg</w:t>
            </w:r>
            <w:proofErr w:type="spellEnd"/>
          </w:p>
        </w:tc>
        <w:tc>
          <w:tcPr>
            <w:tcW w:w="1134" w:type="dxa"/>
          </w:tcPr>
          <w:p w14:paraId="0632063E" w14:textId="77777777" w:rsidR="00813BF4" w:rsidRDefault="00813BF4" w:rsidP="00E9166D">
            <w:pPr>
              <w:tabs>
                <w:tab w:val="left" w:pos="4904"/>
              </w:tabs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19.5</w:t>
            </w:r>
          </w:p>
        </w:tc>
        <w:tc>
          <w:tcPr>
            <w:tcW w:w="1134" w:type="dxa"/>
          </w:tcPr>
          <w:p w14:paraId="48261A04" w14:textId="77777777" w:rsidR="00813BF4" w:rsidRDefault="00813BF4" w:rsidP="00E9166D">
            <w:pPr>
              <w:tabs>
                <w:tab w:val="left" w:pos="4904"/>
              </w:tabs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24.5</w:t>
            </w:r>
          </w:p>
        </w:tc>
      </w:tr>
      <w:tr w:rsidR="00813BF4" w14:paraId="3494833B" w14:textId="77777777" w:rsidTr="00E9166D">
        <w:tc>
          <w:tcPr>
            <w:tcW w:w="4815" w:type="dxa"/>
          </w:tcPr>
          <w:p w14:paraId="1C45D31E" w14:textId="77777777" w:rsidR="00813BF4" w:rsidRDefault="00813BF4" w:rsidP="00E9166D">
            <w:pPr>
              <w:tabs>
                <w:tab w:val="left" w:pos="4904"/>
              </w:tabs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CONCENTRACION DE HEMOGLOBINA</w:t>
            </w:r>
          </w:p>
        </w:tc>
        <w:tc>
          <w:tcPr>
            <w:tcW w:w="1134" w:type="dxa"/>
          </w:tcPr>
          <w:p w14:paraId="3DC0E703" w14:textId="6095789E" w:rsidR="00813BF4" w:rsidRPr="00B10C5D" w:rsidRDefault="001669A2" w:rsidP="003459BB">
            <w:pPr>
              <w:tabs>
                <w:tab w:val="left" w:pos="4904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4552E">
              <w:rPr>
                <w:b/>
                <w:bCs/>
                <w:color w:val="4472C4" w:themeColor="accent1"/>
                <w:sz w:val="28"/>
                <w:szCs w:val="28"/>
              </w:rPr>
              <w:t>28.</w:t>
            </w:r>
            <w:r w:rsidR="00C4552E" w:rsidRPr="00C4552E">
              <w:rPr>
                <w:b/>
                <w:bCs/>
                <w:color w:val="4472C4" w:themeColor="accent1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2C6B3203" w14:textId="77777777" w:rsidR="00813BF4" w:rsidRDefault="00813BF4" w:rsidP="00E9166D">
            <w:pPr>
              <w:tabs>
                <w:tab w:val="left" w:pos="4904"/>
              </w:tabs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g/dl</w:t>
            </w:r>
          </w:p>
        </w:tc>
        <w:tc>
          <w:tcPr>
            <w:tcW w:w="1134" w:type="dxa"/>
          </w:tcPr>
          <w:p w14:paraId="276A615A" w14:textId="77777777" w:rsidR="00813BF4" w:rsidRDefault="00813BF4" w:rsidP="00E9166D">
            <w:pPr>
              <w:tabs>
                <w:tab w:val="left" w:pos="4904"/>
              </w:tabs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29</w:t>
            </w:r>
          </w:p>
        </w:tc>
        <w:tc>
          <w:tcPr>
            <w:tcW w:w="1134" w:type="dxa"/>
          </w:tcPr>
          <w:p w14:paraId="37257F61" w14:textId="77777777" w:rsidR="00813BF4" w:rsidRDefault="00813BF4" w:rsidP="00E9166D">
            <w:pPr>
              <w:tabs>
                <w:tab w:val="left" w:pos="4904"/>
              </w:tabs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36.0</w:t>
            </w:r>
          </w:p>
        </w:tc>
      </w:tr>
      <w:tr w:rsidR="00813BF4" w14:paraId="4E93DA55" w14:textId="77777777" w:rsidTr="00E9166D">
        <w:tc>
          <w:tcPr>
            <w:tcW w:w="4815" w:type="dxa"/>
          </w:tcPr>
          <w:p w14:paraId="407B43DA" w14:textId="77777777" w:rsidR="00813BF4" w:rsidRPr="00F92BA0" w:rsidRDefault="00813BF4" w:rsidP="00E9166D">
            <w:pPr>
              <w:tabs>
                <w:tab w:val="left" w:pos="4904"/>
              </w:tabs>
              <w:jc w:val="center"/>
              <w:rPr>
                <w:sz w:val="28"/>
                <w:szCs w:val="28"/>
                <w:u w:val="single"/>
              </w:rPr>
            </w:pPr>
            <w:r w:rsidRPr="00F92BA0">
              <w:rPr>
                <w:sz w:val="28"/>
                <w:szCs w:val="28"/>
                <w:u w:val="single"/>
              </w:rPr>
              <w:t>VARIACIÓN DE GLOBULOS ROJOS</w:t>
            </w:r>
          </w:p>
        </w:tc>
        <w:tc>
          <w:tcPr>
            <w:tcW w:w="1134" w:type="dxa"/>
          </w:tcPr>
          <w:p w14:paraId="53E6DEBB" w14:textId="09CEAF08" w:rsidR="00813BF4" w:rsidRPr="00B10C5D" w:rsidRDefault="001669A2" w:rsidP="003459BB">
            <w:pPr>
              <w:tabs>
                <w:tab w:val="left" w:pos="4904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37.2</w:t>
            </w:r>
          </w:p>
        </w:tc>
        <w:tc>
          <w:tcPr>
            <w:tcW w:w="1276" w:type="dxa"/>
          </w:tcPr>
          <w:p w14:paraId="5AFB9249" w14:textId="77777777" w:rsidR="00813BF4" w:rsidRDefault="00813BF4" w:rsidP="00E9166D">
            <w:pPr>
              <w:tabs>
                <w:tab w:val="left" w:pos="4904"/>
              </w:tabs>
              <w:jc w:val="center"/>
              <w:rPr>
                <w:sz w:val="28"/>
                <w:szCs w:val="28"/>
                <w:u w:val="single"/>
              </w:rPr>
            </w:pPr>
            <w:proofErr w:type="spellStart"/>
            <w:r>
              <w:rPr>
                <w:sz w:val="28"/>
                <w:szCs w:val="28"/>
                <w:u w:val="single"/>
              </w:rPr>
              <w:t>fl</w:t>
            </w:r>
            <w:proofErr w:type="spellEnd"/>
          </w:p>
        </w:tc>
        <w:tc>
          <w:tcPr>
            <w:tcW w:w="1134" w:type="dxa"/>
          </w:tcPr>
          <w:p w14:paraId="0027D902" w14:textId="77777777" w:rsidR="00813BF4" w:rsidRDefault="00813BF4" w:rsidP="00E9166D">
            <w:pPr>
              <w:tabs>
                <w:tab w:val="left" w:pos="4904"/>
              </w:tabs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35.2</w:t>
            </w:r>
          </w:p>
        </w:tc>
        <w:tc>
          <w:tcPr>
            <w:tcW w:w="1134" w:type="dxa"/>
          </w:tcPr>
          <w:p w14:paraId="13BCD714" w14:textId="77777777" w:rsidR="00813BF4" w:rsidRDefault="00813BF4" w:rsidP="00E9166D">
            <w:pPr>
              <w:tabs>
                <w:tab w:val="left" w:pos="4904"/>
              </w:tabs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45.3</w:t>
            </w:r>
          </w:p>
        </w:tc>
      </w:tr>
      <w:tr w:rsidR="00813BF4" w14:paraId="3D016CFA" w14:textId="77777777" w:rsidTr="00E9166D">
        <w:tc>
          <w:tcPr>
            <w:tcW w:w="4815" w:type="dxa"/>
          </w:tcPr>
          <w:p w14:paraId="192BBC57" w14:textId="77777777" w:rsidR="00813BF4" w:rsidRPr="00E06AA7" w:rsidRDefault="00813BF4" w:rsidP="00E9166D">
            <w:pPr>
              <w:tabs>
                <w:tab w:val="left" w:pos="4904"/>
              </w:tabs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E06AA7">
              <w:rPr>
                <w:color w:val="000000" w:themeColor="text1"/>
                <w:sz w:val="28"/>
                <w:szCs w:val="28"/>
                <w:u w:val="single"/>
              </w:rPr>
              <w:t>TAMAÑO DE GLOBULOS ROJOS (PULMONES)</w:t>
            </w:r>
          </w:p>
        </w:tc>
        <w:tc>
          <w:tcPr>
            <w:tcW w:w="1134" w:type="dxa"/>
          </w:tcPr>
          <w:p w14:paraId="3DE509E8" w14:textId="5884B044" w:rsidR="00813BF4" w:rsidRPr="00B10C5D" w:rsidRDefault="00CB577D" w:rsidP="003459BB">
            <w:pPr>
              <w:tabs>
                <w:tab w:val="left" w:pos="4904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10C5D">
              <w:rPr>
                <w:b/>
                <w:bCs/>
                <w:color w:val="000000" w:themeColor="text1"/>
                <w:sz w:val="28"/>
                <w:szCs w:val="28"/>
              </w:rPr>
              <w:t>1</w:t>
            </w:r>
            <w:r w:rsidR="002361F1" w:rsidRPr="00B10C5D">
              <w:rPr>
                <w:b/>
                <w:bCs/>
                <w:color w:val="000000" w:themeColor="text1"/>
                <w:sz w:val="28"/>
                <w:szCs w:val="28"/>
              </w:rPr>
              <w:t>2.</w:t>
            </w:r>
            <w:r w:rsidR="001669A2">
              <w:rPr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16B9DAE2" w14:textId="77777777" w:rsidR="00813BF4" w:rsidRDefault="00813BF4" w:rsidP="00E9166D">
            <w:pPr>
              <w:tabs>
                <w:tab w:val="left" w:pos="4904"/>
              </w:tabs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%</w:t>
            </w:r>
          </w:p>
        </w:tc>
        <w:tc>
          <w:tcPr>
            <w:tcW w:w="1134" w:type="dxa"/>
          </w:tcPr>
          <w:p w14:paraId="730EBC28" w14:textId="77777777" w:rsidR="00813BF4" w:rsidRDefault="00813BF4" w:rsidP="00E9166D">
            <w:pPr>
              <w:tabs>
                <w:tab w:val="left" w:pos="4904"/>
              </w:tabs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11.5</w:t>
            </w:r>
          </w:p>
        </w:tc>
        <w:tc>
          <w:tcPr>
            <w:tcW w:w="1134" w:type="dxa"/>
          </w:tcPr>
          <w:p w14:paraId="1755433E" w14:textId="77777777" w:rsidR="00813BF4" w:rsidRDefault="00813BF4" w:rsidP="00E9166D">
            <w:pPr>
              <w:tabs>
                <w:tab w:val="left" w:pos="4904"/>
              </w:tabs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15.9</w:t>
            </w:r>
          </w:p>
        </w:tc>
      </w:tr>
      <w:tr w:rsidR="00813BF4" w14:paraId="2A8740C4" w14:textId="77777777" w:rsidTr="00E9166D">
        <w:tc>
          <w:tcPr>
            <w:tcW w:w="4815" w:type="dxa"/>
          </w:tcPr>
          <w:p w14:paraId="7ABE8949" w14:textId="77777777" w:rsidR="00813BF4" w:rsidRPr="002C53AD" w:rsidRDefault="00813BF4" w:rsidP="00E9166D">
            <w:pPr>
              <w:tabs>
                <w:tab w:val="left" w:pos="4904"/>
              </w:tabs>
              <w:jc w:val="center"/>
              <w:rPr>
                <w:sz w:val="28"/>
                <w:szCs w:val="28"/>
                <w:u w:val="single"/>
              </w:rPr>
            </w:pPr>
            <w:r w:rsidRPr="002C53AD">
              <w:rPr>
                <w:sz w:val="28"/>
                <w:szCs w:val="28"/>
                <w:u w:val="single"/>
              </w:rPr>
              <w:t>PLAQUETAS</w:t>
            </w:r>
          </w:p>
        </w:tc>
        <w:tc>
          <w:tcPr>
            <w:tcW w:w="1134" w:type="dxa"/>
          </w:tcPr>
          <w:p w14:paraId="7AA5A6E2" w14:textId="5F088FB1" w:rsidR="00813BF4" w:rsidRPr="000B4640" w:rsidRDefault="002361F1" w:rsidP="002361F1">
            <w:pPr>
              <w:tabs>
                <w:tab w:val="left" w:pos="4904"/>
              </w:tabs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  <w:r w:rsidRPr="000B4640">
              <w:rPr>
                <w:b/>
                <w:bCs/>
                <w:color w:val="2F5496" w:themeColor="accent1" w:themeShade="BF"/>
                <w:sz w:val="28"/>
                <w:szCs w:val="28"/>
              </w:rPr>
              <w:t xml:space="preserve">  </w:t>
            </w:r>
            <w:r w:rsidR="000B4640" w:rsidRPr="000B4640">
              <w:rPr>
                <w:b/>
                <w:bCs/>
                <w:color w:val="2F5496" w:themeColor="accent1" w:themeShade="BF"/>
                <w:sz w:val="28"/>
                <w:szCs w:val="28"/>
              </w:rPr>
              <w:t xml:space="preserve">  </w:t>
            </w:r>
            <w:r w:rsidR="001669A2">
              <w:rPr>
                <w:b/>
                <w:bCs/>
                <w:color w:val="2F5496" w:themeColor="accent1" w:themeShade="BF"/>
                <w:sz w:val="28"/>
                <w:szCs w:val="28"/>
              </w:rPr>
              <w:t xml:space="preserve">  4</w:t>
            </w:r>
            <w:r w:rsidR="00C4552E">
              <w:rPr>
                <w:b/>
                <w:bCs/>
                <w:color w:val="2F5496" w:themeColor="accent1" w:themeShade="BF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40002590" w14:textId="77777777" w:rsidR="00813BF4" w:rsidRDefault="00813BF4" w:rsidP="00E9166D">
            <w:pPr>
              <w:tabs>
                <w:tab w:val="left" w:pos="4904"/>
              </w:tabs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10*g/l</w:t>
            </w:r>
          </w:p>
        </w:tc>
        <w:tc>
          <w:tcPr>
            <w:tcW w:w="1134" w:type="dxa"/>
          </w:tcPr>
          <w:p w14:paraId="60ADC9B8" w14:textId="77777777" w:rsidR="00813BF4" w:rsidRDefault="00813BF4" w:rsidP="00E9166D">
            <w:pPr>
              <w:tabs>
                <w:tab w:val="left" w:pos="4904"/>
              </w:tabs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150</w:t>
            </w:r>
          </w:p>
        </w:tc>
        <w:tc>
          <w:tcPr>
            <w:tcW w:w="1134" w:type="dxa"/>
          </w:tcPr>
          <w:p w14:paraId="062091D5" w14:textId="77777777" w:rsidR="00813BF4" w:rsidRDefault="00813BF4" w:rsidP="00E9166D">
            <w:pPr>
              <w:tabs>
                <w:tab w:val="left" w:pos="4904"/>
              </w:tabs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500</w:t>
            </w:r>
          </w:p>
        </w:tc>
      </w:tr>
      <w:tr w:rsidR="00813BF4" w14:paraId="057349C7" w14:textId="77777777" w:rsidTr="00E9166D">
        <w:tc>
          <w:tcPr>
            <w:tcW w:w="4815" w:type="dxa"/>
          </w:tcPr>
          <w:p w14:paraId="21CC755F" w14:textId="77777777" w:rsidR="00813BF4" w:rsidRDefault="00813BF4" w:rsidP="00E9166D">
            <w:pPr>
              <w:tabs>
                <w:tab w:val="left" w:pos="4904"/>
              </w:tabs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VOLUMEN PLAQUETARIO</w:t>
            </w:r>
          </w:p>
        </w:tc>
        <w:tc>
          <w:tcPr>
            <w:tcW w:w="1134" w:type="dxa"/>
          </w:tcPr>
          <w:p w14:paraId="3BBF9301" w14:textId="68F5A31E" w:rsidR="00813BF4" w:rsidRPr="000B4640" w:rsidRDefault="00CB577D" w:rsidP="003459BB">
            <w:pPr>
              <w:tabs>
                <w:tab w:val="left" w:pos="4904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0B4640">
              <w:rPr>
                <w:b/>
                <w:bCs/>
                <w:color w:val="FF0000"/>
                <w:sz w:val="28"/>
                <w:szCs w:val="28"/>
              </w:rPr>
              <w:t>1</w:t>
            </w:r>
            <w:r w:rsidR="00F35242">
              <w:rPr>
                <w:b/>
                <w:bCs/>
                <w:color w:val="FF0000"/>
                <w:sz w:val="28"/>
                <w:szCs w:val="28"/>
              </w:rPr>
              <w:t>2</w:t>
            </w:r>
            <w:r w:rsidR="001669A2">
              <w:rPr>
                <w:b/>
                <w:bCs/>
                <w:color w:val="FF0000"/>
                <w:sz w:val="28"/>
                <w:szCs w:val="28"/>
              </w:rPr>
              <w:t>.</w:t>
            </w:r>
            <w:r w:rsidR="00F35242">
              <w:rPr>
                <w:b/>
                <w:bCs/>
                <w:color w:val="FF0000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F7770DE" w14:textId="77777777" w:rsidR="00813BF4" w:rsidRDefault="00813BF4" w:rsidP="00E9166D">
            <w:pPr>
              <w:tabs>
                <w:tab w:val="left" w:pos="4904"/>
              </w:tabs>
              <w:jc w:val="center"/>
              <w:rPr>
                <w:sz w:val="28"/>
                <w:szCs w:val="28"/>
                <w:u w:val="single"/>
              </w:rPr>
            </w:pPr>
            <w:proofErr w:type="spellStart"/>
            <w:r>
              <w:rPr>
                <w:sz w:val="28"/>
                <w:szCs w:val="28"/>
                <w:u w:val="single"/>
              </w:rPr>
              <w:t>fl</w:t>
            </w:r>
            <w:proofErr w:type="spellEnd"/>
          </w:p>
        </w:tc>
        <w:tc>
          <w:tcPr>
            <w:tcW w:w="1134" w:type="dxa"/>
          </w:tcPr>
          <w:p w14:paraId="6431D6E1" w14:textId="77777777" w:rsidR="00813BF4" w:rsidRDefault="00813BF4" w:rsidP="00E9166D">
            <w:pPr>
              <w:tabs>
                <w:tab w:val="left" w:pos="4904"/>
              </w:tabs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7.3</w:t>
            </w:r>
          </w:p>
        </w:tc>
        <w:tc>
          <w:tcPr>
            <w:tcW w:w="1134" w:type="dxa"/>
          </w:tcPr>
          <w:p w14:paraId="670D5498" w14:textId="77777777" w:rsidR="00813BF4" w:rsidRDefault="00813BF4" w:rsidP="00E9166D">
            <w:pPr>
              <w:tabs>
                <w:tab w:val="left" w:pos="4904"/>
              </w:tabs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11.2</w:t>
            </w:r>
          </w:p>
        </w:tc>
      </w:tr>
      <w:tr w:rsidR="00813BF4" w14:paraId="0CB38245" w14:textId="77777777" w:rsidTr="00E9166D">
        <w:tc>
          <w:tcPr>
            <w:tcW w:w="4815" w:type="dxa"/>
          </w:tcPr>
          <w:p w14:paraId="32E202C1" w14:textId="77777777" w:rsidR="00813BF4" w:rsidRPr="00A50DB8" w:rsidRDefault="00813BF4" w:rsidP="00E9166D">
            <w:pPr>
              <w:tabs>
                <w:tab w:val="left" w:pos="4904"/>
              </w:tabs>
              <w:jc w:val="center"/>
              <w:rPr>
                <w:sz w:val="28"/>
                <w:szCs w:val="28"/>
                <w:u w:val="single"/>
              </w:rPr>
            </w:pPr>
            <w:r w:rsidRPr="00A50DB8">
              <w:rPr>
                <w:sz w:val="28"/>
                <w:szCs w:val="28"/>
                <w:u w:val="single"/>
              </w:rPr>
              <w:t>TAMAÑO DE PLAQUETAS</w:t>
            </w:r>
          </w:p>
        </w:tc>
        <w:tc>
          <w:tcPr>
            <w:tcW w:w="1134" w:type="dxa"/>
          </w:tcPr>
          <w:p w14:paraId="23906714" w14:textId="264B46D9" w:rsidR="00813BF4" w:rsidRPr="000B4640" w:rsidRDefault="000B4640" w:rsidP="003459BB">
            <w:pPr>
              <w:tabs>
                <w:tab w:val="left" w:pos="4904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12.</w:t>
            </w:r>
            <w:r w:rsidR="001669A2">
              <w:rPr>
                <w:b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5CF303F" w14:textId="77777777" w:rsidR="00813BF4" w:rsidRDefault="00813BF4" w:rsidP="00E9166D">
            <w:pPr>
              <w:tabs>
                <w:tab w:val="left" w:pos="4904"/>
              </w:tabs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%</w:t>
            </w:r>
          </w:p>
        </w:tc>
        <w:tc>
          <w:tcPr>
            <w:tcW w:w="1134" w:type="dxa"/>
          </w:tcPr>
          <w:p w14:paraId="287AD3C1" w14:textId="77777777" w:rsidR="00813BF4" w:rsidRDefault="00813BF4" w:rsidP="00E9166D">
            <w:pPr>
              <w:tabs>
                <w:tab w:val="left" w:pos="4904"/>
              </w:tabs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12.0</w:t>
            </w:r>
          </w:p>
        </w:tc>
        <w:tc>
          <w:tcPr>
            <w:tcW w:w="1134" w:type="dxa"/>
          </w:tcPr>
          <w:p w14:paraId="0B1A5820" w14:textId="77777777" w:rsidR="00813BF4" w:rsidRDefault="00813BF4" w:rsidP="00E9166D">
            <w:pPr>
              <w:tabs>
                <w:tab w:val="left" w:pos="4904"/>
              </w:tabs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17.5</w:t>
            </w:r>
          </w:p>
        </w:tc>
      </w:tr>
      <w:tr w:rsidR="00813BF4" w14:paraId="75B4A0DF" w14:textId="77777777" w:rsidTr="00E9166D">
        <w:trPr>
          <w:trHeight w:val="165"/>
        </w:trPr>
        <w:tc>
          <w:tcPr>
            <w:tcW w:w="4815" w:type="dxa"/>
          </w:tcPr>
          <w:p w14:paraId="5D993ED9" w14:textId="77777777" w:rsidR="00813BF4" w:rsidRDefault="00813BF4" w:rsidP="00E9166D">
            <w:pPr>
              <w:tabs>
                <w:tab w:val="left" w:pos="4904"/>
              </w:tabs>
              <w:jc w:val="center"/>
              <w:rPr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color w:val="202124"/>
                <w:shd w:val="clear" w:color="auto" w:fill="FFFFFF"/>
              </w:rPr>
              <w:t>PROCALCITONINA</w:t>
            </w:r>
          </w:p>
        </w:tc>
        <w:tc>
          <w:tcPr>
            <w:tcW w:w="1134" w:type="dxa"/>
          </w:tcPr>
          <w:p w14:paraId="5B0CE3FF" w14:textId="109D9F5B" w:rsidR="00813BF4" w:rsidRPr="00B10C5D" w:rsidRDefault="002361F1" w:rsidP="003459BB">
            <w:pPr>
              <w:tabs>
                <w:tab w:val="left" w:pos="4904"/>
              </w:tabs>
              <w:jc w:val="center"/>
              <w:rPr>
                <w:b/>
                <w:bCs/>
                <w:color w:val="4472C4" w:themeColor="accent1"/>
                <w:sz w:val="28"/>
                <w:szCs w:val="28"/>
              </w:rPr>
            </w:pPr>
            <w:r w:rsidRPr="00B10C5D">
              <w:rPr>
                <w:b/>
                <w:bCs/>
                <w:color w:val="4472C4" w:themeColor="accent1"/>
                <w:sz w:val="28"/>
                <w:szCs w:val="28"/>
              </w:rPr>
              <w:t>0.</w:t>
            </w:r>
            <w:r w:rsidR="000B4640">
              <w:rPr>
                <w:b/>
                <w:bCs/>
                <w:color w:val="4472C4" w:themeColor="accent1"/>
                <w:sz w:val="28"/>
                <w:szCs w:val="28"/>
              </w:rPr>
              <w:t>0</w:t>
            </w:r>
            <w:r w:rsidR="001669A2">
              <w:rPr>
                <w:b/>
                <w:bCs/>
                <w:color w:val="4472C4" w:themeColor="accent1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18938D53" w14:textId="77777777" w:rsidR="00813BF4" w:rsidRDefault="00813BF4" w:rsidP="00E9166D">
            <w:pPr>
              <w:tabs>
                <w:tab w:val="left" w:pos="4904"/>
              </w:tabs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%</w:t>
            </w:r>
          </w:p>
        </w:tc>
        <w:tc>
          <w:tcPr>
            <w:tcW w:w="1134" w:type="dxa"/>
          </w:tcPr>
          <w:p w14:paraId="6FA15AE7" w14:textId="77777777" w:rsidR="00813BF4" w:rsidRDefault="00813BF4" w:rsidP="00E9166D">
            <w:pPr>
              <w:tabs>
                <w:tab w:val="left" w:pos="4904"/>
              </w:tabs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0.09</w:t>
            </w:r>
          </w:p>
        </w:tc>
        <w:tc>
          <w:tcPr>
            <w:tcW w:w="1134" w:type="dxa"/>
          </w:tcPr>
          <w:p w14:paraId="1C294123" w14:textId="77777777" w:rsidR="00813BF4" w:rsidRDefault="00813BF4" w:rsidP="00E9166D">
            <w:pPr>
              <w:tabs>
                <w:tab w:val="left" w:pos="4904"/>
              </w:tabs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0.50</w:t>
            </w:r>
          </w:p>
        </w:tc>
      </w:tr>
      <w:tr w:rsidR="00813BF4" w14:paraId="57171F97" w14:textId="77777777" w:rsidTr="00E9166D">
        <w:trPr>
          <w:trHeight w:val="441"/>
        </w:trPr>
        <w:tc>
          <w:tcPr>
            <w:tcW w:w="4815" w:type="dxa"/>
          </w:tcPr>
          <w:p w14:paraId="2D8C7DF4" w14:textId="77777777" w:rsidR="00813BF4" w:rsidRDefault="00813BF4" w:rsidP="00E9166D">
            <w:pPr>
              <w:tabs>
                <w:tab w:val="left" w:pos="4904"/>
              </w:tabs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POBLACIÓN TOTAL DE PLAQUETAS MADURAS</w:t>
            </w:r>
          </w:p>
        </w:tc>
        <w:tc>
          <w:tcPr>
            <w:tcW w:w="1134" w:type="dxa"/>
          </w:tcPr>
          <w:p w14:paraId="01C8C5B2" w14:textId="76D36F32" w:rsidR="00813BF4" w:rsidRPr="000B4640" w:rsidRDefault="00D4747F" w:rsidP="003459BB">
            <w:pPr>
              <w:tabs>
                <w:tab w:val="left" w:pos="4904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0B4640">
              <w:rPr>
                <w:b/>
                <w:bCs/>
                <w:color w:val="FF0000"/>
                <w:sz w:val="28"/>
                <w:szCs w:val="28"/>
              </w:rPr>
              <w:t>5</w:t>
            </w:r>
            <w:r w:rsidR="001669A2">
              <w:rPr>
                <w:b/>
                <w:bCs/>
                <w:color w:val="FF0000"/>
                <w:sz w:val="28"/>
                <w:szCs w:val="28"/>
              </w:rPr>
              <w:t>2.9</w:t>
            </w:r>
          </w:p>
        </w:tc>
        <w:tc>
          <w:tcPr>
            <w:tcW w:w="1276" w:type="dxa"/>
          </w:tcPr>
          <w:p w14:paraId="0E54FF28" w14:textId="77777777" w:rsidR="00813BF4" w:rsidRDefault="00813BF4" w:rsidP="00E9166D">
            <w:pPr>
              <w:tabs>
                <w:tab w:val="left" w:pos="4904"/>
              </w:tabs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6DCD4B91" w14:textId="77777777" w:rsidR="00813BF4" w:rsidRDefault="00813BF4" w:rsidP="00E9166D">
            <w:pPr>
              <w:tabs>
                <w:tab w:val="left" w:pos="4904"/>
              </w:tabs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9.0</w:t>
            </w:r>
          </w:p>
        </w:tc>
        <w:tc>
          <w:tcPr>
            <w:tcW w:w="1134" w:type="dxa"/>
          </w:tcPr>
          <w:p w14:paraId="77D8E6B2" w14:textId="77777777" w:rsidR="00813BF4" w:rsidRDefault="00813BF4" w:rsidP="00E9166D">
            <w:pPr>
              <w:tabs>
                <w:tab w:val="left" w:pos="4904"/>
              </w:tabs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50.0</w:t>
            </w:r>
          </w:p>
        </w:tc>
      </w:tr>
    </w:tbl>
    <w:bookmarkEnd w:id="0"/>
    <w:p w14:paraId="79D1ACC3" w14:textId="2CD2E43D" w:rsidR="00080378" w:rsidRPr="005A337F" w:rsidRDefault="00CC2069" w:rsidP="00CC2069">
      <w:pPr>
        <w:shd w:val="clear" w:color="auto" w:fill="9CC2E5" w:themeFill="accent5" w:themeFillTint="99"/>
        <w:tabs>
          <w:tab w:val="left" w:pos="4904"/>
        </w:tabs>
        <w:jc w:val="center"/>
        <w:rPr>
          <w:rFonts w:ascii="Arial Black" w:hAnsi="Arial Black"/>
          <w:b/>
          <w:bCs/>
          <w:i/>
          <w:iCs/>
          <w:sz w:val="24"/>
          <w:szCs w:val="24"/>
        </w:rPr>
      </w:pPr>
      <w:r w:rsidRPr="005A337F">
        <w:rPr>
          <w:rFonts w:ascii="Arial Black" w:hAnsi="Arial Black"/>
          <w:b/>
          <w:bCs/>
          <w:i/>
          <w:iCs/>
          <w:sz w:val="24"/>
          <w:szCs w:val="24"/>
        </w:rPr>
        <w:t>HEMOGRA</w:t>
      </w:r>
      <w:r w:rsidR="002C53AD">
        <w:rPr>
          <w:rFonts w:ascii="Arial Black" w:hAnsi="Arial Black"/>
          <w:b/>
          <w:bCs/>
          <w:i/>
          <w:iCs/>
          <w:sz w:val="24"/>
          <w:szCs w:val="24"/>
        </w:rPr>
        <w:t>M</w:t>
      </w:r>
      <w:r w:rsidRPr="005A337F">
        <w:rPr>
          <w:rFonts w:ascii="Arial Black" w:hAnsi="Arial Black"/>
          <w:b/>
          <w:bCs/>
          <w:i/>
          <w:iCs/>
          <w:sz w:val="24"/>
          <w:szCs w:val="24"/>
        </w:rPr>
        <w:t>A</w:t>
      </w:r>
    </w:p>
    <w:p w14:paraId="6DF30EDD" w14:textId="36ABC179" w:rsidR="002343EC" w:rsidRPr="00974EA3" w:rsidRDefault="00974EA3" w:rsidP="005A337F">
      <w:pPr>
        <w:shd w:val="clear" w:color="auto" w:fill="FFFFFF" w:themeFill="background1"/>
        <w:tabs>
          <w:tab w:val="left" w:pos="4904"/>
        </w:tabs>
        <w:jc w:val="center"/>
        <w:rPr>
          <w:b/>
          <w:bCs/>
          <w:i/>
          <w:iCs/>
          <w:u w:val="single"/>
        </w:rPr>
      </w:pPr>
      <w:r w:rsidRPr="00974EA3">
        <w:rPr>
          <w:b/>
          <w:bCs/>
          <w:i/>
          <w:iCs/>
          <w:u w:val="single"/>
        </w:rPr>
        <w:t xml:space="preserve">SERVICIOS:  RAYOS X - ECOGRAFÍA – HEMOGRAMA – RASPADO DE PIEL, BAÑOS MEDICADOS- PROFILAXIS DENTAL- CESÁREAS – CIRUGÍAS EN GENERAL </w:t>
      </w:r>
    </w:p>
    <w:p w14:paraId="1CBFEBC1" w14:textId="416CAF97" w:rsidR="00CB577D" w:rsidRDefault="00CC2069" w:rsidP="005A337F">
      <w:pPr>
        <w:shd w:val="clear" w:color="auto" w:fill="002060"/>
        <w:tabs>
          <w:tab w:val="left" w:pos="4904"/>
        </w:tabs>
        <w:rPr>
          <w:b/>
          <w:bCs/>
          <w:noProof/>
          <w:sz w:val="20"/>
          <w:szCs w:val="20"/>
        </w:rPr>
      </w:pPr>
      <w:r w:rsidRPr="003A191E">
        <w:rPr>
          <w:noProof/>
        </w:rPr>
        <w:drawing>
          <wp:anchor distT="0" distB="0" distL="114300" distR="114300" simplePos="0" relativeHeight="251628032" behindDoc="0" locked="0" layoutInCell="1" allowOverlap="1" wp14:anchorId="26ADB5D4" wp14:editId="7CBE42B5">
            <wp:simplePos x="0" y="0"/>
            <wp:positionH relativeFrom="margin">
              <wp:posOffset>117420</wp:posOffset>
            </wp:positionH>
            <wp:positionV relativeFrom="paragraph">
              <wp:posOffset>17007</wp:posOffset>
            </wp:positionV>
            <wp:extent cx="218440" cy="258445"/>
            <wp:effectExtent l="0" t="0" r="0" b="8255"/>
            <wp:wrapSquare wrapText="bothSides"/>
            <wp:docPr id="245" name="Google Shape;245;p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Google Shape;245;p21"/>
                    <pic:cNvPicPr preferRelativeResize="0"/>
                  </pic:nvPicPr>
                  <pic:blipFill>
                    <a:blip r:embed="rId9">
                      <a:alphaModFix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440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061E">
        <w:rPr>
          <w:noProof/>
        </w:rPr>
        <w:t xml:space="preserve">        </w:t>
      </w:r>
      <w:r w:rsidR="002343EC" w:rsidRPr="003A191E">
        <w:rPr>
          <w:noProof/>
          <w:sz w:val="20"/>
          <w:szCs w:val="20"/>
        </w:rPr>
        <w:t xml:space="preserve"> </w:t>
      </w:r>
      <w:r w:rsidR="002343EC" w:rsidRPr="003A191E">
        <w:rPr>
          <w:b/>
          <w:bCs/>
          <w:noProof/>
          <w:sz w:val="20"/>
          <w:szCs w:val="20"/>
        </w:rPr>
        <w:t>CLÍNICA</w:t>
      </w:r>
      <w:r w:rsidR="003A191E" w:rsidRPr="003A191E">
        <w:rPr>
          <w:b/>
          <w:bCs/>
          <w:noProof/>
          <w:sz w:val="20"/>
          <w:szCs w:val="20"/>
        </w:rPr>
        <w:t xml:space="preserve"> VETERINARIA TOCACHE VET</w:t>
      </w:r>
      <w:r w:rsidR="003A191E" w:rsidRPr="003A191E">
        <w:rPr>
          <w:b/>
          <w:bCs/>
          <w:noProof/>
          <w:sz w:val="24"/>
          <w:szCs w:val="24"/>
        </w:rPr>
        <w:t xml:space="preserve"> </w:t>
      </w:r>
      <w:r w:rsidR="00C22DC4">
        <w:rPr>
          <w:b/>
          <w:bCs/>
          <w:noProof/>
          <w:sz w:val="24"/>
          <w:szCs w:val="24"/>
        </w:rPr>
        <w:t>– LABORATORIO CLINICO -</w:t>
      </w:r>
      <w:r w:rsidR="002343EC">
        <w:rPr>
          <w:b/>
          <w:bCs/>
          <w:noProof/>
          <w:sz w:val="24"/>
          <w:szCs w:val="24"/>
        </w:rPr>
        <w:t xml:space="preserve">  </w:t>
      </w:r>
      <w:r w:rsidR="00C22DC4">
        <w:rPr>
          <w:b/>
          <w:bCs/>
          <w:noProof/>
          <w:sz w:val="24"/>
          <w:szCs w:val="24"/>
        </w:rPr>
        <w:t xml:space="preserve"> </w:t>
      </w:r>
      <w:r w:rsidR="002343EC" w:rsidRPr="002343EC">
        <w:rPr>
          <w:b/>
          <w:bCs/>
          <w:noProof/>
          <w:sz w:val="20"/>
          <w:szCs w:val="20"/>
        </w:rPr>
        <w:t>Jr. TOCACHE 685</w:t>
      </w:r>
    </w:p>
    <w:p w14:paraId="01990B00" w14:textId="6747BBFD" w:rsidR="00CB577D" w:rsidRDefault="00CB577D" w:rsidP="00CB577D">
      <w:pPr>
        <w:rPr>
          <w:b/>
          <w:bCs/>
          <w:noProof/>
          <w:sz w:val="20"/>
          <w:szCs w:val="20"/>
        </w:rPr>
      </w:pPr>
    </w:p>
    <w:p w14:paraId="4603D392" w14:textId="55249DF2" w:rsidR="00CB577D" w:rsidRDefault="00CB577D" w:rsidP="00CB577D">
      <w:pPr>
        <w:tabs>
          <w:tab w:val="left" w:pos="175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3380A96C" w14:textId="1459512F" w:rsidR="00D816A5" w:rsidRDefault="00D816A5" w:rsidP="00CB577D">
      <w:pPr>
        <w:tabs>
          <w:tab w:val="left" w:pos="1755"/>
        </w:tabs>
        <w:rPr>
          <w:sz w:val="20"/>
          <w:szCs w:val="20"/>
        </w:rPr>
      </w:pPr>
    </w:p>
    <w:p w14:paraId="0B48AC53" w14:textId="68A58802" w:rsidR="00AF5B6E" w:rsidRPr="00CB577D" w:rsidRDefault="00AF5B6E" w:rsidP="00CB577D">
      <w:pPr>
        <w:tabs>
          <w:tab w:val="left" w:pos="1755"/>
        </w:tabs>
        <w:rPr>
          <w:sz w:val="20"/>
          <w:szCs w:val="20"/>
        </w:rPr>
      </w:pPr>
    </w:p>
    <w:sectPr w:rsidR="00AF5B6E" w:rsidRPr="00CB577D" w:rsidSect="009D6DE1">
      <w:headerReference w:type="even" r:id="rId10"/>
      <w:headerReference w:type="default" r:id="rId11"/>
      <w:headerReference w:type="first" r:id="rId12"/>
      <w:pgSz w:w="11906" w:h="16838" w:code="9"/>
      <w:pgMar w:top="142" w:right="1133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01BFC" w14:textId="77777777" w:rsidR="000B2695" w:rsidRDefault="000B2695" w:rsidP="003646B7">
      <w:pPr>
        <w:spacing w:after="0" w:line="240" w:lineRule="auto"/>
      </w:pPr>
      <w:r>
        <w:separator/>
      </w:r>
    </w:p>
  </w:endnote>
  <w:endnote w:type="continuationSeparator" w:id="0">
    <w:p w14:paraId="4B5CA36F" w14:textId="77777777" w:rsidR="000B2695" w:rsidRDefault="000B2695" w:rsidP="00364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D33CB" w14:textId="77777777" w:rsidR="000B2695" w:rsidRDefault="000B2695" w:rsidP="003646B7">
      <w:pPr>
        <w:spacing w:after="0" w:line="240" w:lineRule="auto"/>
      </w:pPr>
      <w:r>
        <w:separator/>
      </w:r>
    </w:p>
  </w:footnote>
  <w:footnote w:type="continuationSeparator" w:id="0">
    <w:p w14:paraId="2437B2D4" w14:textId="77777777" w:rsidR="000B2695" w:rsidRDefault="000B2695" w:rsidP="00364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FEFE7" w14:textId="6195247D" w:rsidR="00745448" w:rsidRDefault="000B2695">
    <w:pPr>
      <w:pStyle w:val="Encabezado"/>
    </w:pPr>
    <w:r>
      <w:rPr>
        <w:noProof/>
      </w:rPr>
      <w:pict w14:anchorId="31A5A6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53844" o:spid="_x0000_s1034" type="#_x0000_t75" style="position:absolute;margin-left:0;margin-top:0;width:368.5pt;height:232.75pt;z-index:-251657216;mso-position-horizontal:center;mso-position-horizontal-relative:margin;mso-position-vertical:center;mso-position-vertical-relative:margin" o:allowincell="f">
          <v:imagedata r:id="rId1" o:title="tocaCHE VE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2774131"/>
      <w:docPartObj>
        <w:docPartGallery w:val="Watermarks"/>
        <w:docPartUnique/>
      </w:docPartObj>
    </w:sdtPr>
    <w:sdtEndPr/>
    <w:sdtContent>
      <w:p w14:paraId="4086A808" w14:textId="3B01B1EE" w:rsidR="00745448" w:rsidRDefault="000B2695">
        <w:pPr>
          <w:pStyle w:val="Encabezado"/>
        </w:pPr>
        <w:r>
          <w:rPr>
            <w:noProof/>
          </w:rPr>
          <w:pict w14:anchorId="4B13DD8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28753845" o:spid="_x0000_s1035" type="#_x0000_t75" style="position:absolute;margin-left:0;margin-top:0;width:368.5pt;height:232.75pt;z-index:-251656192;mso-position-horizontal:center;mso-position-horizontal-relative:margin;mso-position-vertical:center;mso-position-vertical-relative:margin" o:allowincell="f">
              <v:imagedata r:id="rId1" o:title="tocaCHE VET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29D5C" w14:textId="5AF6EA7A" w:rsidR="00745448" w:rsidRDefault="000B2695">
    <w:pPr>
      <w:pStyle w:val="Encabezado"/>
    </w:pPr>
    <w:r>
      <w:rPr>
        <w:noProof/>
      </w:rPr>
      <w:pict w14:anchorId="4D8E27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53843" o:spid="_x0000_s1033" type="#_x0000_t75" style="position:absolute;margin-left:0;margin-top:0;width:368.5pt;height:232.75pt;z-index:-251658240;mso-position-horizontal:center;mso-position-horizontal-relative:margin;mso-position-vertical:center;mso-position-vertical-relative:margin" o:allowincell="f">
          <v:imagedata r:id="rId1" o:title="tocaCHE VET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A74"/>
    <w:rsid w:val="00000967"/>
    <w:rsid w:val="0000593B"/>
    <w:rsid w:val="00006D05"/>
    <w:rsid w:val="00020E71"/>
    <w:rsid w:val="00021532"/>
    <w:rsid w:val="00031058"/>
    <w:rsid w:val="00032D59"/>
    <w:rsid w:val="00044074"/>
    <w:rsid w:val="00047334"/>
    <w:rsid w:val="0006007F"/>
    <w:rsid w:val="000604A1"/>
    <w:rsid w:val="00060627"/>
    <w:rsid w:val="000618EB"/>
    <w:rsid w:val="00061BFD"/>
    <w:rsid w:val="00064163"/>
    <w:rsid w:val="0006714C"/>
    <w:rsid w:val="00076966"/>
    <w:rsid w:val="00080183"/>
    <w:rsid w:val="00080378"/>
    <w:rsid w:val="000803C8"/>
    <w:rsid w:val="00086BDE"/>
    <w:rsid w:val="00097441"/>
    <w:rsid w:val="000A1890"/>
    <w:rsid w:val="000B2695"/>
    <w:rsid w:val="000B4503"/>
    <w:rsid w:val="000B4640"/>
    <w:rsid w:val="000B6FC1"/>
    <w:rsid w:val="000C361A"/>
    <w:rsid w:val="000C5505"/>
    <w:rsid w:val="000D74D7"/>
    <w:rsid w:val="00102740"/>
    <w:rsid w:val="00102B76"/>
    <w:rsid w:val="0010472C"/>
    <w:rsid w:val="0010638E"/>
    <w:rsid w:val="001140E1"/>
    <w:rsid w:val="00116ABE"/>
    <w:rsid w:val="001218D4"/>
    <w:rsid w:val="00124F5D"/>
    <w:rsid w:val="001266FC"/>
    <w:rsid w:val="00132A21"/>
    <w:rsid w:val="00137941"/>
    <w:rsid w:val="0014175A"/>
    <w:rsid w:val="00143AD2"/>
    <w:rsid w:val="00145AF2"/>
    <w:rsid w:val="00146272"/>
    <w:rsid w:val="001520EE"/>
    <w:rsid w:val="00154E3C"/>
    <w:rsid w:val="0015517E"/>
    <w:rsid w:val="00155400"/>
    <w:rsid w:val="00157824"/>
    <w:rsid w:val="0016577E"/>
    <w:rsid w:val="001669A2"/>
    <w:rsid w:val="001725E3"/>
    <w:rsid w:val="00176A65"/>
    <w:rsid w:val="0018497D"/>
    <w:rsid w:val="00191AAE"/>
    <w:rsid w:val="001A062D"/>
    <w:rsid w:val="001A2A43"/>
    <w:rsid w:val="001A3BA3"/>
    <w:rsid w:val="001A62A1"/>
    <w:rsid w:val="001B277F"/>
    <w:rsid w:val="001B3304"/>
    <w:rsid w:val="001B6963"/>
    <w:rsid w:val="001D0964"/>
    <w:rsid w:val="001D5AD5"/>
    <w:rsid w:val="001E0D68"/>
    <w:rsid w:val="001F0B4F"/>
    <w:rsid w:val="001F3182"/>
    <w:rsid w:val="00205DAE"/>
    <w:rsid w:val="002151B3"/>
    <w:rsid w:val="00220703"/>
    <w:rsid w:val="0022112B"/>
    <w:rsid w:val="002310E2"/>
    <w:rsid w:val="00232746"/>
    <w:rsid w:val="00233883"/>
    <w:rsid w:val="002343EC"/>
    <w:rsid w:val="002345B6"/>
    <w:rsid w:val="002361F1"/>
    <w:rsid w:val="0023670D"/>
    <w:rsid w:val="00244D8E"/>
    <w:rsid w:val="00247400"/>
    <w:rsid w:val="0025385D"/>
    <w:rsid w:val="00256EF0"/>
    <w:rsid w:val="002732F5"/>
    <w:rsid w:val="00275182"/>
    <w:rsid w:val="00275B25"/>
    <w:rsid w:val="0027778D"/>
    <w:rsid w:val="002818E2"/>
    <w:rsid w:val="002969CF"/>
    <w:rsid w:val="00297BEA"/>
    <w:rsid w:val="002B13E2"/>
    <w:rsid w:val="002B70D3"/>
    <w:rsid w:val="002C53AD"/>
    <w:rsid w:val="002C57F8"/>
    <w:rsid w:val="002C603F"/>
    <w:rsid w:val="002C65DA"/>
    <w:rsid w:val="002D3F8F"/>
    <w:rsid w:val="002E17AE"/>
    <w:rsid w:val="002E1CE1"/>
    <w:rsid w:val="002E6003"/>
    <w:rsid w:val="002E6161"/>
    <w:rsid w:val="002F1E45"/>
    <w:rsid w:val="002F299C"/>
    <w:rsid w:val="002F38FD"/>
    <w:rsid w:val="002F44E2"/>
    <w:rsid w:val="00304F56"/>
    <w:rsid w:val="00307265"/>
    <w:rsid w:val="00307662"/>
    <w:rsid w:val="00307976"/>
    <w:rsid w:val="0031058C"/>
    <w:rsid w:val="00325BD5"/>
    <w:rsid w:val="0033399B"/>
    <w:rsid w:val="00336B47"/>
    <w:rsid w:val="00345465"/>
    <w:rsid w:val="003459BB"/>
    <w:rsid w:val="00345CA8"/>
    <w:rsid w:val="00357267"/>
    <w:rsid w:val="003577E1"/>
    <w:rsid w:val="00363B14"/>
    <w:rsid w:val="003646B7"/>
    <w:rsid w:val="0037270E"/>
    <w:rsid w:val="00377A92"/>
    <w:rsid w:val="00380E15"/>
    <w:rsid w:val="00392E4E"/>
    <w:rsid w:val="003A191E"/>
    <w:rsid w:val="003A3CFC"/>
    <w:rsid w:val="003A5606"/>
    <w:rsid w:val="003A7694"/>
    <w:rsid w:val="003B0F42"/>
    <w:rsid w:val="003B4634"/>
    <w:rsid w:val="003C14CD"/>
    <w:rsid w:val="003C1CD0"/>
    <w:rsid w:val="003C2552"/>
    <w:rsid w:val="003C7861"/>
    <w:rsid w:val="00423A37"/>
    <w:rsid w:val="004341AC"/>
    <w:rsid w:val="00435943"/>
    <w:rsid w:val="00441345"/>
    <w:rsid w:val="00445A3F"/>
    <w:rsid w:val="00455074"/>
    <w:rsid w:val="0046684A"/>
    <w:rsid w:val="00466EEE"/>
    <w:rsid w:val="00470271"/>
    <w:rsid w:val="00475EB5"/>
    <w:rsid w:val="00485D1E"/>
    <w:rsid w:val="00491A7E"/>
    <w:rsid w:val="004B0F27"/>
    <w:rsid w:val="004B4861"/>
    <w:rsid w:val="004B5C61"/>
    <w:rsid w:val="004C07CF"/>
    <w:rsid w:val="004C6986"/>
    <w:rsid w:val="004C75E0"/>
    <w:rsid w:val="004C7ACF"/>
    <w:rsid w:val="004D22AE"/>
    <w:rsid w:val="004D2305"/>
    <w:rsid w:val="004D2B5A"/>
    <w:rsid w:val="004E0784"/>
    <w:rsid w:val="004E2320"/>
    <w:rsid w:val="00501BCE"/>
    <w:rsid w:val="005120E4"/>
    <w:rsid w:val="00514366"/>
    <w:rsid w:val="00527974"/>
    <w:rsid w:val="00532039"/>
    <w:rsid w:val="00532940"/>
    <w:rsid w:val="005349CF"/>
    <w:rsid w:val="00536032"/>
    <w:rsid w:val="005462B7"/>
    <w:rsid w:val="0055038B"/>
    <w:rsid w:val="0055490D"/>
    <w:rsid w:val="00556CAC"/>
    <w:rsid w:val="00560028"/>
    <w:rsid w:val="005631BB"/>
    <w:rsid w:val="005652DB"/>
    <w:rsid w:val="00565B27"/>
    <w:rsid w:val="00582EC6"/>
    <w:rsid w:val="00590601"/>
    <w:rsid w:val="00595AE7"/>
    <w:rsid w:val="005A0CDA"/>
    <w:rsid w:val="005A31F6"/>
    <w:rsid w:val="005A337F"/>
    <w:rsid w:val="005A5AE9"/>
    <w:rsid w:val="005A7FAA"/>
    <w:rsid w:val="005B2E7C"/>
    <w:rsid w:val="005B56DB"/>
    <w:rsid w:val="005C571C"/>
    <w:rsid w:val="005C73C4"/>
    <w:rsid w:val="005D64EC"/>
    <w:rsid w:val="005D67EA"/>
    <w:rsid w:val="005E2FF9"/>
    <w:rsid w:val="005F3564"/>
    <w:rsid w:val="005F3A61"/>
    <w:rsid w:val="005F547A"/>
    <w:rsid w:val="006042A9"/>
    <w:rsid w:val="006142E5"/>
    <w:rsid w:val="00617ED2"/>
    <w:rsid w:val="006251EC"/>
    <w:rsid w:val="00630AFE"/>
    <w:rsid w:val="00632122"/>
    <w:rsid w:val="00634E2D"/>
    <w:rsid w:val="00647098"/>
    <w:rsid w:val="006562A4"/>
    <w:rsid w:val="006632C8"/>
    <w:rsid w:val="00666332"/>
    <w:rsid w:val="0066668A"/>
    <w:rsid w:val="00680A15"/>
    <w:rsid w:val="00683D02"/>
    <w:rsid w:val="006933D3"/>
    <w:rsid w:val="006A64AD"/>
    <w:rsid w:val="006B6BE8"/>
    <w:rsid w:val="006B7845"/>
    <w:rsid w:val="006C07BF"/>
    <w:rsid w:val="006C359E"/>
    <w:rsid w:val="006C3882"/>
    <w:rsid w:val="006C41F9"/>
    <w:rsid w:val="006D1234"/>
    <w:rsid w:val="006D1BFE"/>
    <w:rsid w:val="006D5E13"/>
    <w:rsid w:val="006E2ED9"/>
    <w:rsid w:val="006F76B9"/>
    <w:rsid w:val="007109C2"/>
    <w:rsid w:val="007115CA"/>
    <w:rsid w:val="00711E12"/>
    <w:rsid w:val="00712B24"/>
    <w:rsid w:val="00715C4C"/>
    <w:rsid w:val="00717F5F"/>
    <w:rsid w:val="007270A9"/>
    <w:rsid w:val="0073161F"/>
    <w:rsid w:val="00742CFB"/>
    <w:rsid w:val="0074437E"/>
    <w:rsid w:val="00745448"/>
    <w:rsid w:val="007519D9"/>
    <w:rsid w:val="00755929"/>
    <w:rsid w:val="007560D4"/>
    <w:rsid w:val="007662EF"/>
    <w:rsid w:val="00772B6E"/>
    <w:rsid w:val="007778E9"/>
    <w:rsid w:val="00794F6D"/>
    <w:rsid w:val="007956F6"/>
    <w:rsid w:val="00795C16"/>
    <w:rsid w:val="007B79BB"/>
    <w:rsid w:val="007C061E"/>
    <w:rsid w:val="007C099D"/>
    <w:rsid w:val="007C4C6A"/>
    <w:rsid w:val="007D331A"/>
    <w:rsid w:val="007E12E1"/>
    <w:rsid w:val="007E1C74"/>
    <w:rsid w:val="007E3CCD"/>
    <w:rsid w:val="007F5580"/>
    <w:rsid w:val="007F7D48"/>
    <w:rsid w:val="00813BF4"/>
    <w:rsid w:val="00821EAA"/>
    <w:rsid w:val="00824DD9"/>
    <w:rsid w:val="0082625B"/>
    <w:rsid w:val="008302B1"/>
    <w:rsid w:val="0084475C"/>
    <w:rsid w:val="0084596A"/>
    <w:rsid w:val="0085028B"/>
    <w:rsid w:val="00860CD6"/>
    <w:rsid w:val="00861DF0"/>
    <w:rsid w:val="00867E1B"/>
    <w:rsid w:val="00877AB8"/>
    <w:rsid w:val="008804C3"/>
    <w:rsid w:val="00885EA4"/>
    <w:rsid w:val="00887FCD"/>
    <w:rsid w:val="008908F8"/>
    <w:rsid w:val="00892860"/>
    <w:rsid w:val="008955E7"/>
    <w:rsid w:val="0089625F"/>
    <w:rsid w:val="00896310"/>
    <w:rsid w:val="00897E4D"/>
    <w:rsid w:val="008A5812"/>
    <w:rsid w:val="008B0246"/>
    <w:rsid w:val="008B1406"/>
    <w:rsid w:val="008B1C23"/>
    <w:rsid w:val="008B5EDB"/>
    <w:rsid w:val="008B6FFA"/>
    <w:rsid w:val="008B725A"/>
    <w:rsid w:val="008C054C"/>
    <w:rsid w:val="008C7712"/>
    <w:rsid w:val="008C77D7"/>
    <w:rsid w:val="008C7C14"/>
    <w:rsid w:val="008D3364"/>
    <w:rsid w:val="008E114E"/>
    <w:rsid w:val="008E1D70"/>
    <w:rsid w:val="008F6CE9"/>
    <w:rsid w:val="008F6E8E"/>
    <w:rsid w:val="00902702"/>
    <w:rsid w:val="00910842"/>
    <w:rsid w:val="009141CF"/>
    <w:rsid w:val="009173F4"/>
    <w:rsid w:val="00921672"/>
    <w:rsid w:val="0092551F"/>
    <w:rsid w:val="00942129"/>
    <w:rsid w:val="00942A0B"/>
    <w:rsid w:val="009473C3"/>
    <w:rsid w:val="009478E7"/>
    <w:rsid w:val="009503DE"/>
    <w:rsid w:val="0095348F"/>
    <w:rsid w:val="00956FB2"/>
    <w:rsid w:val="00957EE5"/>
    <w:rsid w:val="009629FE"/>
    <w:rsid w:val="00974EA3"/>
    <w:rsid w:val="009820D6"/>
    <w:rsid w:val="00992AF2"/>
    <w:rsid w:val="009A213D"/>
    <w:rsid w:val="009A6CF2"/>
    <w:rsid w:val="009C2A2F"/>
    <w:rsid w:val="009D466D"/>
    <w:rsid w:val="009D54E4"/>
    <w:rsid w:val="009D6DE1"/>
    <w:rsid w:val="009E19BE"/>
    <w:rsid w:val="009E3FBA"/>
    <w:rsid w:val="009F006A"/>
    <w:rsid w:val="009F2F0C"/>
    <w:rsid w:val="00A01C3E"/>
    <w:rsid w:val="00A07EFD"/>
    <w:rsid w:val="00A15C6A"/>
    <w:rsid w:val="00A238C9"/>
    <w:rsid w:val="00A249DD"/>
    <w:rsid w:val="00A27B2A"/>
    <w:rsid w:val="00A36682"/>
    <w:rsid w:val="00A50D11"/>
    <w:rsid w:val="00A50DB8"/>
    <w:rsid w:val="00A549DD"/>
    <w:rsid w:val="00A55C4C"/>
    <w:rsid w:val="00A650E7"/>
    <w:rsid w:val="00A66F44"/>
    <w:rsid w:val="00A77F1D"/>
    <w:rsid w:val="00A853A5"/>
    <w:rsid w:val="00A92D5D"/>
    <w:rsid w:val="00A962CA"/>
    <w:rsid w:val="00AA327E"/>
    <w:rsid w:val="00AB14DA"/>
    <w:rsid w:val="00AB19AB"/>
    <w:rsid w:val="00AB511B"/>
    <w:rsid w:val="00AD1AF3"/>
    <w:rsid w:val="00AD1F65"/>
    <w:rsid w:val="00AD78A1"/>
    <w:rsid w:val="00AE4484"/>
    <w:rsid w:val="00AF21CC"/>
    <w:rsid w:val="00AF5B6E"/>
    <w:rsid w:val="00B03048"/>
    <w:rsid w:val="00B05315"/>
    <w:rsid w:val="00B06836"/>
    <w:rsid w:val="00B10C5D"/>
    <w:rsid w:val="00B21E6A"/>
    <w:rsid w:val="00B2597C"/>
    <w:rsid w:val="00B27773"/>
    <w:rsid w:val="00B327FD"/>
    <w:rsid w:val="00B34E36"/>
    <w:rsid w:val="00B360B5"/>
    <w:rsid w:val="00B534E9"/>
    <w:rsid w:val="00B56BD7"/>
    <w:rsid w:val="00B713ED"/>
    <w:rsid w:val="00B75222"/>
    <w:rsid w:val="00B95042"/>
    <w:rsid w:val="00BA2048"/>
    <w:rsid w:val="00BC218D"/>
    <w:rsid w:val="00BC36C0"/>
    <w:rsid w:val="00BC49D6"/>
    <w:rsid w:val="00BC5DDE"/>
    <w:rsid w:val="00BC7AFE"/>
    <w:rsid w:val="00BD4D59"/>
    <w:rsid w:val="00BE4A66"/>
    <w:rsid w:val="00C21390"/>
    <w:rsid w:val="00C22DC4"/>
    <w:rsid w:val="00C25824"/>
    <w:rsid w:val="00C41DA4"/>
    <w:rsid w:val="00C4552E"/>
    <w:rsid w:val="00C5790F"/>
    <w:rsid w:val="00C76E95"/>
    <w:rsid w:val="00C805B0"/>
    <w:rsid w:val="00C85E60"/>
    <w:rsid w:val="00C9099B"/>
    <w:rsid w:val="00CA0979"/>
    <w:rsid w:val="00CA31E9"/>
    <w:rsid w:val="00CB1187"/>
    <w:rsid w:val="00CB577D"/>
    <w:rsid w:val="00CC2069"/>
    <w:rsid w:val="00CD67AC"/>
    <w:rsid w:val="00CE2439"/>
    <w:rsid w:val="00CE2F88"/>
    <w:rsid w:val="00CF0D66"/>
    <w:rsid w:val="00CF1E58"/>
    <w:rsid w:val="00CF3773"/>
    <w:rsid w:val="00CF4910"/>
    <w:rsid w:val="00D07C6D"/>
    <w:rsid w:val="00D10C89"/>
    <w:rsid w:val="00D114DA"/>
    <w:rsid w:val="00D25BAA"/>
    <w:rsid w:val="00D33460"/>
    <w:rsid w:val="00D3653B"/>
    <w:rsid w:val="00D36A2B"/>
    <w:rsid w:val="00D37054"/>
    <w:rsid w:val="00D4747F"/>
    <w:rsid w:val="00D54F1E"/>
    <w:rsid w:val="00D66224"/>
    <w:rsid w:val="00D74984"/>
    <w:rsid w:val="00D75D99"/>
    <w:rsid w:val="00D816A5"/>
    <w:rsid w:val="00D87AAE"/>
    <w:rsid w:val="00D971E7"/>
    <w:rsid w:val="00DA33A9"/>
    <w:rsid w:val="00DA7F83"/>
    <w:rsid w:val="00DB26CE"/>
    <w:rsid w:val="00DB3EEE"/>
    <w:rsid w:val="00DB6A74"/>
    <w:rsid w:val="00DC0DC8"/>
    <w:rsid w:val="00DC455E"/>
    <w:rsid w:val="00DC4E73"/>
    <w:rsid w:val="00DC6829"/>
    <w:rsid w:val="00DD2F46"/>
    <w:rsid w:val="00DD3641"/>
    <w:rsid w:val="00DD5C81"/>
    <w:rsid w:val="00DE058A"/>
    <w:rsid w:val="00DE21FA"/>
    <w:rsid w:val="00DF5E14"/>
    <w:rsid w:val="00DF63BC"/>
    <w:rsid w:val="00DF7E35"/>
    <w:rsid w:val="00E06AA7"/>
    <w:rsid w:val="00E1536E"/>
    <w:rsid w:val="00E320D0"/>
    <w:rsid w:val="00E355F2"/>
    <w:rsid w:val="00E37C8A"/>
    <w:rsid w:val="00E458A1"/>
    <w:rsid w:val="00E505A9"/>
    <w:rsid w:val="00E533EE"/>
    <w:rsid w:val="00E548CD"/>
    <w:rsid w:val="00E567F0"/>
    <w:rsid w:val="00E62274"/>
    <w:rsid w:val="00E826FF"/>
    <w:rsid w:val="00E8373D"/>
    <w:rsid w:val="00E86390"/>
    <w:rsid w:val="00E86FED"/>
    <w:rsid w:val="00E9166D"/>
    <w:rsid w:val="00E930ED"/>
    <w:rsid w:val="00E975D2"/>
    <w:rsid w:val="00EB6037"/>
    <w:rsid w:val="00EC4E7B"/>
    <w:rsid w:val="00EC799E"/>
    <w:rsid w:val="00ED27F8"/>
    <w:rsid w:val="00ED6C7A"/>
    <w:rsid w:val="00EF1123"/>
    <w:rsid w:val="00EF2751"/>
    <w:rsid w:val="00EF3B62"/>
    <w:rsid w:val="00EF607F"/>
    <w:rsid w:val="00F10D6F"/>
    <w:rsid w:val="00F158FA"/>
    <w:rsid w:val="00F300CC"/>
    <w:rsid w:val="00F30F25"/>
    <w:rsid w:val="00F35242"/>
    <w:rsid w:val="00F40EBD"/>
    <w:rsid w:val="00F464DC"/>
    <w:rsid w:val="00F46AD5"/>
    <w:rsid w:val="00F51EA5"/>
    <w:rsid w:val="00F53859"/>
    <w:rsid w:val="00F53A37"/>
    <w:rsid w:val="00F631EC"/>
    <w:rsid w:val="00F76596"/>
    <w:rsid w:val="00F927C7"/>
    <w:rsid w:val="00F92BA0"/>
    <w:rsid w:val="00FA19D0"/>
    <w:rsid w:val="00FA3A24"/>
    <w:rsid w:val="00FA55B3"/>
    <w:rsid w:val="00FA7AEC"/>
    <w:rsid w:val="00FB4547"/>
    <w:rsid w:val="00FB454F"/>
    <w:rsid w:val="00FB45A2"/>
    <w:rsid w:val="00FB621B"/>
    <w:rsid w:val="00FC117D"/>
    <w:rsid w:val="00FC34FA"/>
    <w:rsid w:val="00FC432D"/>
    <w:rsid w:val="00FD0EDA"/>
    <w:rsid w:val="00FD291D"/>
    <w:rsid w:val="00FD435A"/>
    <w:rsid w:val="00FE1C23"/>
    <w:rsid w:val="00FE79FA"/>
    <w:rsid w:val="00FF5208"/>
    <w:rsid w:val="00FF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5EF7192"/>
  <w15:docId w15:val="{87033348-8033-4CBB-B543-A732BDB06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646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46B7"/>
  </w:style>
  <w:style w:type="paragraph" w:styleId="Piedepgina">
    <w:name w:val="footer"/>
    <w:basedOn w:val="Normal"/>
    <w:link w:val="PiedepginaCar"/>
    <w:uiPriority w:val="99"/>
    <w:unhideWhenUsed/>
    <w:rsid w:val="003646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46B7"/>
  </w:style>
  <w:style w:type="table" w:styleId="Tablaconcuadrcula">
    <w:name w:val="Table Grid"/>
    <w:basedOn w:val="Tablanormal"/>
    <w:uiPriority w:val="39"/>
    <w:rsid w:val="00080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4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5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2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E19C7-21B3-4ECA-9AC4-318B35F70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Euler Jave Lalangui</dc:creator>
  <cp:keywords/>
  <dc:description/>
  <cp:lastModifiedBy>Euler Jave Lalangui</cp:lastModifiedBy>
  <cp:revision>2</cp:revision>
  <cp:lastPrinted>2022-05-03T15:45:00Z</cp:lastPrinted>
  <dcterms:created xsi:type="dcterms:W3CDTF">2022-05-24T22:20:00Z</dcterms:created>
  <dcterms:modified xsi:type="dcterms:W3CDTF">2022-05-24T22:20:00Z</dcterms:modified>
</cp:coreProperties>
</file>